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456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09"/>
        <w:gridCol w:w="635"/>
        <w:gridCol w:w="1492"/>
        <w:gridCol w:w="953"/>
        <w:gridCol w:w="2590"/>
        <w:gridCol w:w="2977"/>
      </w:tblGrid>
      <w:tr w:rsidR="00A84104" w:rsidRPr="00D1426C" w14:paraId="4348CA59" w14:textId="77777777" w:rsidTr="009B0669">
        <w:tc>
          <w:tcPr>
            <w:tcW w:w="10456" w:type="dxa"/>
            <w:gridSpan w:val="6"/>
            <w:tcBorders>
              <w:bottom w:val="single" w:sz="6" w:space="0" w:color="BFBFBF" w:themeColor="background1" w:themeShade="BF"/>
            </w:tcBorders>
            <w:shd w:val="clear" w:color="auto" w:fill="000000" w:themeFill="text1"/>
          </w:tcPr>
          <w:p w14:paraId="561373A8" w14:textId="77777777" w:rsidR="00A84104" w:rsidRPr="00D1426C" w:rsidRDefault="00A84104" w:rsidP="007B5EC1">
            <w:pPr>
              <w:jc w:val="left"/>
              <w:rPr>
                <w:b/>
                <w:sz w:val="20"/>
                <w:szCs w:val="20"/>
              </w:rPr>
            </w:pPr>
            <w:r w:rsidRPr="00D1426C">
              <w:rPr>
                <w:b/>
                <w:sz w:val="20"/>
                <w:szCs w:val="20"/>
              </w:rPr>
              <w:t>DATOS DEL SOLICITANTE</w:t>
            </w:r>
          </w:p>
        </w:tc>
      </w:tr>
      <w:tr w:rsidR="00A84104" w:rsidRPr="00D1426C" w14:paraId="60BE07D9" w14:textId="77777777" w:rsidTr="009B0669">
        <w:tc>
          <w:tcPr>
            <w:tcW w:w="2444" w:type="dxa"/>
            <w:gridSpan w:val="2"/>
            <w:tcBorders>
              <w:left w:val="nil"/>
              <w:bottom w:val="nil"/>
              <w:right w:val="nil"/>
            </w:tcBorders>
          </w:tcPr>
          <w:p w14:paraId="5A879BC3" w14:textId="77777777" w:rsidR="00A84104" w:rsidRPr="00D1426C" w:rsidRDefault="00A84104" w:rsidP="007B5EC1">
            <w:pPr>
              <w:jc w:val="left"/>
              <w:rPr>
                <w:sz w:val="20"/>
                <w:szCs w:val="20"/>
              </w:rPr>
            </w:pPr>
            <w:r w:rsidRPr="00D1426C">
              <w:rPr>
                <w:sz w:val="20"/>
                <w:szCs w:val="20"/>
              </w:rPr>
              <w:t>NIF/NIE/PASAPORTE Nº</w:t>
            </w:r>
          </w:p>
        </w:tc>
        <w:tc>
          <w:tcPr>
            <w:tcW w:w="2445" w:type="dxa"/>
            <w:gridSpan w:val="2"/>
            <w:tcBorders>
              <w:left w:val="nil"/>
              <w:bottom w:val="nil"/>
              <w:right w:val="nil"/>
            </w:tcBorders>
          </w:tcPr>
          <w:p w14:paraId="1F6F631B" w14:textId="77777777" w:rsidR="00A84104" w:rsidRPr="00D1426C" w:rsidRDefault="00A84104" w:rsidP="007B5EC1">
            <w:pPr>
              <w:jc w:val="left"/>
              <w:rPr>
                <w:sz w:val="20"/>
                <w:szCs w:val="20"/>
              </w:rPr>
            </w:pPr>
            <w:r w:rsidRPr="00D1426C">
              <w:rPr>
                <w:sz w:val="20"/>
                <w:szCs w:val="20"/>
              </w:rPr>
              <w:t>PRIMER APELLIDO</w:t>
            </w:r>
          </w:p>
        </w:tc>
        <w:tc>
          <w:tcPr>
            <w:tcW w:w="2590" w:type="dxa"/>
            <w:tcBorders>
              <w:left w:val="nil"/>
              <w:bottom w:val="nil"/>
              <w:right w:val="nil"/>
            </w:tcBorders>
          </w:tcPr>
          <w:p w14:paraId="0F39BF6E" w14:textId="77777777" w:rsidR="00A84104" w:rsidRPr="00D1426C" w:rsidRDefault="00A84104" w:rsidP="007B5EC1">
            <w:pPr>
              <w:jc w:val="left"/>
              <w:rPr>
                <w:sz w:val="20"/>
                <w:szCs w:val="20"/>
              </w:rPr>
            </w:pPr>
            <w:r w:rsidRPr="00D1426C">
              <w:rPr>
                <w:sz w:val="20"/>
                <w:szCs w:val="20"/>
              </w:rPr>
              <w:t>SEGUNDO APELLIDO</w:t>
            </w: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3571906A" w14:textId="77777777" w:rsidR="00A84104" w:rsidRPr="00D1426C" w:rsidRDefault="00A84104" w:rsidP="007B5EC1">
            <w:pPr>
              <w:jc w:val="left"/>
              <w:rPr>
                <w:sz w:val="20"/>
                <w:szCs w:val="20"/>
              </w:rPr>
            </w:pPr>
            <w:r w:rsidRPr="00D1426C">
              <w:rPr>
                <w:sz w:val="20"/>
                <w:szCs w:val="20"/>
              </w:rPr>
              <w:t>NOMBRE</w:t>
            </w:r>
          </w:p>
        </w:tc>
      </w:tr>
      <w:tr w:rsidR="00A84104" w:rsidRPr="00D1426C" w14:paraId="722B7AE7" w14:textId="77777777" w:rsidTr="009B0669">
        <w:tc>
          <w:tcPr>
            <w:tcW w:w="2444" w:type="dxa"/>
            <w:gridSpan w:val="2"/>
            <w:tcBorders>
              <w:top w:val="nil"/>
              <w:bottom w:val="single" w:sz="6" w:space="0" w:color="BFBFBF" w:themeColor="background1" w:themeShade="BF"/>
            </w:tcBorders>
            <w:vAlign w:val="center"/>
          </w:tcPr>
          <w:p w14:paraId="75400BC3" w14:textId="77777777" w:rsidR="00A84104" w:rsidRPr="00D1426C" w:rsidRDefault="00000000" w:rsidP="00A84104">
            <w:pPr>
              <w:spacing w:before="1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object w:dxaOrig="1440" w:dyaOrig="1440" w14:anchorId="468066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alt="" style="position:absolute;left:0;text-align:left;margin-left:-1.3pt;margin-top:10.95pt;width:518.4pt;height:566.45pt;z-index:-251658752;mso-wrap-edited:f;mso-width-percent:0;mso-height-percent:0;mso-position-horizontal-relative:text;mso-position-vertical-relative:text;mso-width-percent:0;mso-height-percent:0">
                  <v:imagedata r:id="rId7" o:title="" gain="19661f" blacklevel="22938f" grayscale="t"/>
                </v:shape>
                <o:OLEObject Type="Embed" ProgID="Word.Picture.8" ShapeID="_x0000_s2050" DrawAspect="Content" ObjectID="_1782805885" r:id="rId8"/>
              </w:object>
            </w:r>
          </w:p>
        </w:tc>
        <w:tc>
          <w:tcPr>
            <w:tcW w:w="2445" w:type="dxa"/>
            <w:gridSpan w:val="2"/>
            <w:tcBorders>
              <w:top w:val="nil"/>
              <w:bottom w:val="single" w:sz="6" w:space="0" w:color="BFBFBF" w:themeColor="background1" w:themeShade="BF"/>
            </w:tcBorders>
            <w:vAlign w:val="center"/>
          </w:tcPr>
          <w:p w14:paraId="35102250" w14:textId="77777777" w:rsidR="00A84104" w:rsidRPr="00D1426C" w:rsidRDefault="00A84104" w:rsidP="00A84104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single" w:sz="6" w:space="0" w:color="BFBFBF" w:themeColor="background1" w:themeShade="BF"/>
            </w:tcBorders>
            <w:vAlign w:val="center"/>
          </w:tcPr>
          <w:p w14:paraId="4701353F" w14:textId="77777777" w:rsidR="00A84104" w:rsidRPr="00D1426C" w:rsidRDefault="00A84104" w:rsidP="00A84104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single" w:sz="6" w:space="0" w:color="BFBFBF" w:themeColor="background1" w:themeShade="BF"/>
            </w:tcBorders>
            <w:vAlign w:val="center"/>
          </w:tcPr>
          <w:p w14:paraId="14649818" w14:textId="77777777" w:rsidR="00A84104" w:rsidRPr="00D1426C" w:rsidRDefault="00A84104" w:rsidP="00A84104">
            <w:pPr>
              <w:spacing w:before="120"/>
              <w:rPr>
                <w:sz w:val="20"/>
                <w:szCs w:val="20"/>
              </w:rPr>
            </w:pPr>
          </w:p>
        </w:tc>
      </w:tr>
      <w:tr w:rsidR="00A84104" w:rsidRPr="00D1426C" w14:paraId="4DEFDB8B" w14:textId="77777777" w:rsidTr="009B0669"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14:paraId="0916D3E0" w14:textId="77777777" w:rsidR="00A84104" w:rsidRPr="00D1426C" w:rsidRDefault="00A84104" w:rsidP="007B5EC1">
            <w:pPr>
              <w:jc w:val="left"/>
              <w:rPr>
                <w:sz w:val="20"/>
                <w:szCs w:val="20"/>
              </w:rPr>
            </w:pPr>
            <w:r w:rsidRPr="00D1426C">
              <w:rPr>
                <w:sz w:val="20"/>
                <w:szCs w:val="20"/>
              </w:rPr>
              <w:t>TELÉFONO</w:t>
            </w:r>
          </w:p>
        </w:tc>
        <w:tc>
          <w:tcPr>
            <w:tcW w:w="2127" w:type="dxa"/>
            <w:gridSpan w:val="2"/>
            <w:tcBorders>
              <w:left w:val="nil"/>
              <w:bottom w:val="nil"/>
              <w:right w:val="nil"/>
            </w:tcBorders>
          </w:tcPr>
          <w:p w14:paraId="4BCAF7D7" w14:textId="77777777" w:rsidR="00A84104" w:rsidRPr="00D1426C" w:rsidRDefault="00A84104" w:rsidP="007B5EC1">
            <w:pPr>
              <w:jc w:val="left"/>
              <w:rPr>
                <w:sz w:val="20"/>
                <w:szCs w:val="20"/>
              </w:rPr>
            </w:pPr>
            <w:r w:rsidRPr="00D1426C">
              <w:rPr>
                <w:sz w:val="20"/>
                <w:szCs w:val="20"/>
              </w:rPr>
              <w:t>E-MAIL</w:t>
            </w:r>
          </w:p>
        </w:tc>
        <w:tc>
          <w:tcPr>
            <w:tcW w:w="6520" w:type="dxa"/>
            <w:gridSpan w:val="3"/>
            <w:tcBorders>
              <w:left w:val="nil"/>
              <w:bottom w:val="nil"/>
              <w:right w:val="nil"/>
            </w:tcBorders>
          </w:tcPr>
          <w:p w14:paraId="4492C72D" w14:textId="77777777" w:rsidR="00A84104" w:rsidRPr="00D1426C" w:rsidRDefault="00B14C15" w:rsidP="00B14C1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DEPARTAMENTO AL QUE ESTÁ ADSCRITO</w:t>
            </w:r>
          </w:p>
        </w:tc>
      </w:tr>
      <w:tr w:rsidR="00A84104" w:rsidRPr="00D1426C" w14:paraId="1F7F4940" w14:textId="77777777" w:rsidTr="009B0669">
        <w:tc>
          <w:tcPr>
            <w:tcW w:w="1809" w:type="dxa"/>
            <w:tcBorders>
              <w:top w:val="nil"/>
              <w:bottom w:val="single" w:sz="6" w:space="0" w:color="BFBFBF" w:themeColor="background1" w:themeShade="BF"/>
            </w:tcBorders>
            <w:vAlign w:val="center"/>
          </w:tcPr>
          <w:p w14:paraId="05C6474E" w14:textId="77777777" w:rsidR="00A84104" w:rsidRPr="00D1426C" w:rsidRDefault="00A84104" w:rsidP="00A8410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single" w:sz="6" w:space="0" w:color="BFBFBF" w:themeColor="background1" w:themeShade="BF"/>
            </w:tcBorders>
            <w:vAlign w:val="center"/>
          </w:tcPr>
          <w:p w14:paraId="22AA2CB7" w14:textId="77777777" w:rsidR="00A84104" w:rsidRPr="00D1426C" w:rsidRDefault="00A84104" w:rsidP="00A8410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nil"/>
              <w:bottom w:val="single" w:sz="6" w:space="0" w:color="BFBFBF" w:themeColor="background1" w:themeShade="BF"/>
            </w:tcBorders>
            <w:vAlign w:val="center"/>
          </w:tcPr>
          <w:p w14:paraId="758236DA" w14:textId="77777777" w:rsidR="00A84104" w:rsidRPr="00D1426C" w:rsidRDefault="00A84104" w:rsidP="00A8410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B0669" w:rsidRPr="00D1426C" w14:paraId="6E85880C" w14:textId="77777777" w:rsidTr="00AE7EA3">
        <w:tc>
          <w:tcPr>
            <w:tcW w:w="10456" w:type="dxa"/>
            <w:gridSpan w:val="6"/>
            <w:tcBorders>
              <w:left w:val="nil"/>
              <w:bottom w:val="nil"/>
              <w:right w:val="nil"/>
            </w:tcBorders>
          </w:tcPr>
          <w:p w14:paraId="7129E00F" w14:textId="77777777" w:rsidR="009B0669" w:rsidRPr="00D1426C" w:rsidRDefault="009B0669" w:rsidP="007B5EC1">
            <w:pPr>
              <w:jc w:val="left"/>
              <w:rPr>
                <w:sz w:val="20"/>
                <w:szCs w:val="20"/>
              </w:rPr>
            </w:pPr>
            <w:r w:rsidRPr="00D1426C">
              <w:rPr>
                <w:sz w:val="20"/>
                <w:szCs w:val="20"/>
              </w:rPr>
              <w:t>LÍNEA DE INVESTIGACIÓN</w:t>
            </w:r>
          </w:p>
        </w:tc>
      </w:tr>
      <w:tr w:rsidR="009B0669" w:rsidRPr="00D1426C" w14:paraId="7391E682" w14:textId="77777777" w:rsidTr="009B0669">
        <w:tc>
          <w:tcPr>
            <w:tcW w:w="10456" w:type="dxa"/>
            <w:gridSpan w:val="6"/>
            <w:tcBorders>
              <w:top w:val="nil"/>
              <w:bottom w:val="single" w:sz="6" w:space="0" w:color="BFBFBF" w:themeColor="background1" w:themeShade="BF"/>
            </w:tcBorders>
          </w:tcPr>
          <w:p w14:paraId="13C12415" w14:textId="77777777" w:rsidR="009B0669" w:rsidRPr="00D1426C" w:rsidRDefault="009B0669" w:rsidP="009B0669">
            <w:pPr>
              <w:spacing w:before="120"/>
              <w:jc w:val="left"/>
              <w:rPr>
                <w:sz w:val="20"/>
                <w:szCs w:val="20"/>
              </w:rPr>
            </w:pPr>
          </w:p>
        </w:tc>
      </w:tr>
      <w:tr w:rsidR="009B0669" w:rsidRPr="00D1426C" w14:paraId="55653FD8" w14:textId="77777777" w:rsidTr="009B0669">
        <w:tc>
          <w:tcPr>
            <w:tcW w:w="10456" w:type="dxa"/>
            <w:gridSpan w:val="6"/>
            <w:tcBorders>
              <w:left w:val="nil"/>
              <w:bottom w:val="nil"/>
              <w:right w:val="nil"/>
            </w:tcBorders>
          </w:tcPr>
          <w:p w14:paraId="3F4501DD" w14:textId="77777777" w:rsidR="009B0669" w:rsidRPr="00D1426C" w:rsidRDefault="009B0669" w:rsidP="007B5EC1">
            <w:pPr>
              <w:jc w:val="left"/>
              <w:rPr>
                <w:sz w:val="20"/>
                <w:szCs w:val="20"/>
              </w:rPr>
            </w:pPr>
            <w:r w:rsidRPr="00D1426C">
              <w:rPr>
                <w:sz w:val="20"/>
                <w:szCs w:val="20"/>
              </w:rPr>
              <w:t>DIRECCIÓN</w:t>
            </w:r>
          </w:p>
        </w:tc>
      </w:tr>
      <w:tr w:rsidR="009B0669" w:rsidRPr="00D1426C" w14:paraId="7EFF8A0C" w14:textId="77777777" w:rsidTr="009B0669">
        <w:tc>
          <w:tcPr>
            <w:tcW w:w="10456" w:type="dxa"/>
            <w:gridSpan w:val="6"/>
            <w:tcBorders>
              <w:top w:val="nil"/>
            </w:tcBorders>
          </w:tcPr>
          <w:p w14:paraId="284F2307" w14:textId="77777777" w:rsidR="009B0669" w:rsidRPr="00D1426C" w:rsidRDefault="009B0669" w:rsidP="009B0669">
            <w:pPr>
              <w:spacing w:before="120"/>
              <w:jc w:val="left"/>
              <w:rPr>
                <w:sz w:val="20"/>
                <w:szCs w:val="20"/>
              </w:rPr>
            </w:pPr>
          </w:p>
        </w:tc>
      </w:tr>
    </w:tbl>
    <w:p w14:paraId="2C5FEBA4" w14:textId="77777777" w:rsidR="00567A40" w:rsidRDefault="00567A40" w:rsidP="0046093B">
      <w:pPr>
        <w:spacing w:line="120" w:lineRule="auto"/>
        <w:jc w:val="left"/>
      </w:pPr>
    </w:p>
    <w:tbl>
      <w:tblPr>
        <w:tblStyle w:val="Tablaconcuadrcula"/>
        <w:tblW w:w="10456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56"/>
      </w:tblGrid>
      <w:tr w:rsidR="0046093B" w14:paraId="00FD0A34" w14:textId="77777777" w:rsidTr="00B63341">
        <w:tc>
          <w:tcPr>
            <w:tcW w:w="10456" w:type="dxa"/>
            <w:tcBorders>
              <w:bottom w:val="single" w:sz="6" w:space="0" w:color="BFBFBF" w:themeColor="background1" w:themeShade="BF"/>
            </w:tcBorders>
            <w:shd w:val="clear" w:color="auto" w:fill="000000" w:themeFill="text1"/>
          </w:tcPr>
          <w:p w14:paraId="76DFC106" w14:textId="77777777" w:rsidR="0046093B" w:rsidRPr="0046093B" w:rsidRDefault="00AE7EA3" w:rsidP="007B5EC1">
            <w:pPr>
              <w:jc w:val="left"/>
              <w:rPr>
                <w:b/>
              </w:rPr>
            </w:pPr>
            <w:r>
              <w:rPr>
                <w:b/>
              </w:rPr>
              <w:t>TESIS</w:t>
            </w:r>
          </w:p>
        </w:tc>
      </w:tr>
      <w:tr w:rsidR="0046093B" w14:paraId="0B26F29E" w14:textId="77777777" w:rsidTr="00B63341">
        <w:tc>
          <w:tcPr>
            <w:tcW w:w="10456" w:type="dxa"/>
            <w:tcBorders>
              <w:left w:val="nil"/>
              <w:bottom w:val="nil"/>
              <w:right w:val="nil"/>
            </w:tcBorders>
          </w:tcPr>
          <w:p w14:paraId="067D2CA9" w14:textId="77777777" w:rsidR="0046093B" w:rsidRDefault="00AE7EA3" w:rsidP="00B63341">
            <w:pPr>
              <w:tabs>
                <w:tab w:val="right" w:pos="10240"/>
              </w:tabs>
              <w:jc w:val="left"/>
            </w:pPr>
            <w:r>
              <w:t>LÍNEA DE INVESTIGACIÓN</w:t>
            </w:r>
            <w:r w:rsidR="00B63341">
              <w:tab/>
            </w:r>
          </w:p>
        </w:tc>
      </w:tr>
      <w:tr w:rsidR="0046093B" w14:paraId="6BFEBCD9" w14:textId="77777777" w:rsidTr="00AE7EA3">
        <w:tc>
          <w:tcPr>
            <w:tcW w:w="10456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363E3E" w14:textId="77777777" w:rsidR="0046093B" w:rsidRDefault="0046093B" w:rsidP="007B5EC1">
            <w:pPr>
              <w:jc w:val="left"/>
            </w:pPr>
          </w:p>
        </w:tc>
      </w:tr>
      <w:tr w:rsidR="00AE7EA3" w14:paraId="5B542154" w14:textId="77777777" w:rsidTr="00AE7EA3">
        <w:tc>
          <w:tcPr>
            <w:tcW w:w="10456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269FCBA4" w14:textId="77777777" w:rsidR="00AE7EA3" w:rsidRDefault="00AE7EA3" w:rsidP="007B5EC1">
            <w:pPr>
              <w:jc w:val="left"/>
            </w:pPr>
            <w:r>
              <w:t>TUTOR</w:t>
            </w:r>
          </w:p>
        </w:tc>
      </w:tr>
      <w:tr w:rsidR="00AE7EA3" w14:paraId="29D63412" w14:textId="77777777" w:rsidTr="00711CF7">
        <w:tc>
          <w:tcPr>
            <w:tcW w:w="10456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8F69AF" w14:textId="77777777" w:rsidR="00AE7EA3" w:rsidRDefault="00AE7EA3" w:rsidP="007B5EC1">
            <w:pPr>
              <w:jc w:val="left"/>
            </w:pPr>
          </w:p>
        </w:tc>
      </w:tr>
      <w:tr w:rsidR="00AE7EA3" w14:paraId="03CF1C72" w14:textId="77777777" w:rsidTr="00711CF7">
        <w:tc>
          <w:tcPr>
            <w:tcW w:w="10456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199853AF" w14:textId="77777777" w:rsidR="00AE7EA3" w:rsidRDefault="00AE7EA3" w:rsidP="007B5EC1">
            <w:pPr>
              <w:jc w:val="left"/>
            </w:pPr>
            <w:r>
              <w:t>DIRECTOR 1</w:t>
            </w:r>
          </w:p>
        </w:tc>
      </w:tr>
      <w:tr w:rsidR="00AE7EA3" w14:paraId="2ABA37D6" w14:textId="77777777" w:rsidTr="00711CF7">
        <w:tc>
          <w:tcPr>
            <w:tcW w:w="10456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82F9E9" w14:textId="77777777" w:rsidR="00AE7EA3" w:rsidRDefault="00AE7EA3" w:rsidP="007B5EC1">
            <w:pPr>
              <w:jc w:val="left"/>
            </w:pPr>
          </w:p>
        </w:tc>
      </w:tr>
      <w:tr w:rsidR="00AE7EA3" w14:paraId="33F321A4" w14:textId="77777777" w:rsidTr="00711CF7">
        <w:tc>
          <w:tcPr>
            <w:tcW w:w="10456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44FCDE90" w14:textId="77777777" w:rsidR="00AE7EA3" w:rsidRDefault="00AE7EA3" w:rsidP="007B5EC1">
            <w:pPr>
              <w:jc w:val="left"/>
            </w:pPr>
            <w:r>
              <w:t>DIRECTOR 2</w:t>
            </w:r>
          </w:p>
        </w:tc>
      </w:tr>
      <w:tr w:rsidR="00AE7EA3" w14:paraId="6B2B9ED0" w14:textId="77777777" w:rsidTr="00711CF7">
        <w:tc>
          <w:tcPr>
            <w:tcW w:w="10456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5E5690" w14:textId="77777777" w:rsidR="00AE7EA3" w:rsidRDefault="00AE7EA3" w:rsidP="007B5EC1">
            <w:pPr>
              <w:jc w:val="left"/>
            </w:pPr>
          </w:p>
        </w:tc>
      </w:tr>
    </w:tbl>
    <w:p w14:paraId="03787CDD" w14:textId="77777777" w:rsidR="0046093B" w:rsidRDefault="0046093B" w:rsidP="0046093B">
      <w:pPr>
        <w:spacing w:line="120" w:lineRule="auto"/>
        <w:jc w:val="left"/>
      </w:pPr>
    </w:p>
    <w:tbl>
      <w:tblPr>
        <w:tblStyle w:val="Tablaconcuadrcula"/>
        <w:tblW w:w="1056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563"/>
      </w:tblGrid>
      <w:tr w:rsidR="00503E25" w:rsidRPr="00D1426C" w14:paraId="799B4C44" w14:textId="77777777" w:rsidTr="001C6179">
        <w:tc>
          <w:tcPr>
            <w:tcW w:w="10563" w:type="dxa"/>
            <w:shd w:val="clear" w:color="auto" w:fill="000000" w:themeFill="text1"/>
          </w:tcPr>
          <w:p w14:paraId="405AE1F5" w14:textId="77777777" w:rsidR="00503E25" w:rsidRPr="00507973" w:rsidRDefault="00503E25" w:rsidP="00567A40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b/>
                <w:sz w:val="20"/>
                <w:szCs w:val="20"/>
              </w:rPr>
            </w:pPr>
            <w:r w:rsidRPr="00507973">
              <w:rPr>
                <w:rFonts w:cstheme="minorHAnsi"/>
                <w:b/>
                <w:sz w:val="20"/>
                <w:szCs w:val="20"/>
              </w:rPr>
              <w:t>PRODUCCIÓN CIENTÍFICA</w:t>
            </w:r>
          </w:p>
        </w:tc>
      </w:tr>
    </w:tbl>
    <w:p w14:paraId="55C9CBDB" w14:textId="77777777" w:rsidR="007E38BC" w:rsidRDefault="007E38BC"/>
    <w:tbl>
      <w:tblPr>
        <w:tblStyle w:val="Tablaconcuadrcula"/>
        <w:tblW w:w="104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4"/>
        <w:gridCol w:w="2268"/>
        <w:gridCol w:w="7654"/>
      </w:tblGrid>
      <w:tr w:rsidR="005F5415" w:rsidRPr="00D1426C" w14:paraId="0ECECC6F" w14:textId="77777777" w:rsidTr="00B339AA">
        <w:tc>
          <w:tcPr>
            <w:tcW w:w="1045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99E73D7" w14:textId="77777777" w:rsidR="005F5415" w:rsidRPr="00507973" w:rsidRDefault="005F5415" w:rsidP="00C276C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07973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</w:t>
            </w:r>
            <w:r w:rsidR="00C276C3" w:rsidRPr="00507973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R</w:t>
            </w:r>
            <w:r w:rsidR="00595E6F" w:rsidRPr="00507973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</w:t>
            </w:r>
            <w:r w:rsidR="00C276C3" w:rsidRPr="00507973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ÍCULOS CIENTÍFICOS INDEXADOS</w:t>
            </w:r>
          </w:p>
        </w:tc>
      </w:tr>
      <w:tr w:rsidR="00595E6F" w:rsidRPr="00D1426C" w14:paraId="64D04BA5" w14:textId="77777777" w:rsidTr="00450784">
        <w:tc>
          <w:tcPr>
            <w:tcW w:w="534" w:type="dxa"/>
            <w:tcBorders>
              <w:left w:val="nil"/>
              <w:bottom w:val="nil"/>
              <w:right w:val="nil"/>
            </w:tcBorders>
          </w:tcPr>
          <w:p w14:paraId="2E85832F" w14:textId="77777777" w:rsidR="00595E6F" w:rsidRPr="00D1426C" w:rsidRDefault="00595E6F" w:rsidP="00C952E1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  <w:r w:rsidRPr="00D1426C">
              <w:rPr>
                <w:rFonts w:cstheme="minorHAnsi"/>
                <w:sz w:val="20"/>
                <w:szCs w:val="20"/>
              </w:rPr>
              <w:t>Nº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53067924" w14:textId="77777777" w:rsidR="00595E6F" w:rsidRPr="00D1426C" w:rsidRDefault="00595E6F" w:rsidP="00C952E1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FECHA DE PUBLICACIÓN</w:t>
            </w:r>
          </w:p>
        </w:tc>
        <w:tc>
          <w:tcPr>
            <w:tcW w:w="7654" w:type="dxa"/>
            <w:tcBorders>
              <w:left w:val="nil"/>
              <w:bottom w:val="nil"/>
              <w:right w:val="nil"/>
            </w:tcBorders>
          </w:tcPr>
          <w:p w14:paraId="3A623677" w14:textId="77777777" w:rsidR="00595E6F" w:rsidRPr="00D1426C" w:rsidRDefault="00595E6F" w:rsidP="00C952E1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CITA BIBLIOGRÁFICA</w:t>
            </w:r>
          </w:p>
        </w:tc>
      </w:tr>
      <w:tr w:rsidR="00595E6F" w:rsidRPr="00D1426C" w14:paraId="1AB57C76" w14:textId="77777777" w:rsidTr="00450784">
        <w:trPr>
          <w:trHeight w:val="240"/>
        </w:trPr>
        <w:tc>
          <w:tcPr>
            <w:tcW w:w="534" w:type="dxa"/>
            <w:tcBorders>
              <w:top w:val="nil"/>
              <w:bottom w:val="single" w:sz="4" w:space="0" w:color="BFBFBF" w:themeColor="background1" w:themeShade="BF"/>
            </w:tcBorders>
          </w:tcPr>
          <w:p w14:paraId="25F2DFAC" w14:textId="77777777" w:rsidR="00595E6F" w:rsidRPr="00D1426C" w:rsidRDefault="00595E6F" w:rsidP="00C952E1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BFBFBF" w:themeColor="background1" w:themeShade="BF"/>
            </w:tcBorders>
          </w:tcPr>
          <w:p w14:paraId="717B7E15" w14:textId="77777777" w:rsidR="00595E6F" w:rsidRPr="00D1426C" w:rsidRDefault="00595E6F" w:rsidP="00C952E1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nil"/>
              <w:bottom w:val="single" w:sz="4" w:space="0" w:color="BFBFBF" w:themeColor="background1" w:themeShade="BF"/>
            </w:tcBorders>
          </w:tcPr>
          <w:p w14:paraId="29A0D91A" w14:textId="77777777" w:rsidR="00595E6F" w:rsidRPr="00D1426C" w:rsidRDefault="00595E6F" w:rsidP="00C952E1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595E6F" w:rsidRPr="00D1426C" w14:paraId="4710361B" w14:textId="77777777" w:rsidTr="00450784">
        <w:tc>
          <w:tcPr>
            <w:tcW w:w="53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746F51" w14:textId="77777777" w:rsidR="00595E6F" w:rsidRPr="00D1426C" w:rsidRDefault="00595E6F" w:rsidP="00C952E1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DF55F5" w14:textId="77777777" w:rsidR="00595E6F" w:rsidRPr="00D1426C" w:rsidRDefault="00595E6F" w:rsidP="00C952E1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5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F1888C" w14:textId="77777777" w:rsidR="00595E6F" w:rsidRPr="00D1426C" w:rsidRDefault="00595E6F" w:rsidP="00C952E1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595E6F" w:rsidRPr="00D1426C" w14:paraId="1D97D95E" w14:textId="77777777" w:rsidTr="00450784">
        <w:trPr>
          <w:trHeight w:val="148"/>
        </w:trPr>
        <w:tc>
          <w:tcPr>
            <w:tcW w:w="5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F87C14" w14:textId="77777777" w:rsidR="00595E6F" w:rsidRPr="00D1426C" w:rsidRDefault="00595E6F" w:rsidP="00C952E1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BCF609" w14:textId="77777777" w:rsidR="00595E6F" w:rsidRPr="00D1426C" w:rsidRDefault="00595E6F" w:rsidP="00C952E1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37B141" w14:textId="77777777" w:rsidR="00595E6F" w:rsidRPr="00D1426C" w:rsidRDefault="00595E6F" w:rsidP="00C952E1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595E6F" w:rsidRPr="00D1426C" w14:paraId="39C3FACA" w14:textId="77777777" w:rsidTr="00450784">
        <w:tc>
          <w:tcPr>
            <w:tcW w:w="53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7A9AF3" w14:textId="77777777" w:rsidR="00595E6F" w:rsidRPr="00D1426C" w:rsidRDefault="00595E6F" w:rsidP="00C952E1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975823" w14:textId="77777777" w:rsidR="00595E6F" w:rsidRPr="00D1426C" w:rsidRDefault="00595E6F" w:rsidP="00C952E1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5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1CF3DB" w14:textId="77777777" w:rsidR="00595E6F" w:rsidRPr="00D1426C" w:rsidRDefault="00595E6F" w:rsidP="00C952E1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595E6F" w:rsidRPr="00D1426C" w14:paraId="15F2774D" w14:textId="77777777" w:rsidTr="00450784">
        <w:trPr>
          <w:trHeight w:val="226"/>
        </w:trPr>
        <w:tc>
          <w:tcPr>
            <w:tcW w:w="5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78F63E" w14:textId="77777777" w:rsidR="00595E6F" w:rsidRPr="00D1426C" w:rsidRDefault="00595E6F" w:rsidP="00C952E1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18B80B6" w14:textId="77777777" w:rsidR="00595E6F" w:rsidRPr="00D1426C" w:rsidRDefault="00595E6F" w:rsidP="00C952E1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FD5BE4E" w14:textId="77777777" w:rsidR="00595E6F" w:rsidRPr="00D1426C" w:rsidRDefault="00595E6F" w:rsidP="00C952E1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484629" w:rsidRPr="00D1426C" w14:paraId="0E17F038" w14:textId="77777777" w:rsidTr="00450784">
        <w:trPr>
          <w:trHeight w:val="226"/>
        </w:trPr>
        <w:tc>
          <w:tcPr>
            <w:tcW w:w="10456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66D82BDF" w14:textId="77777777" w:rsidR="00484629" w:rsidRPr="00D1426C" w:rsidRDefault="00484629" w:rsidP="00527415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>(</w:t>
            </w:r>
            <w:r w:rsidRPr="00A16610"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 xml:space="preserve">Puede </w:t>
            </w:r>
            <w:r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>añadir tantas filas</w:t>
            </w:r>
            <w:r w:rsidRPr="00A16610"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 xml:space="preserve"> como considere necesario</w:t>
            </w:r>
            <w:r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>)</w:t>
            </w:r>
          </w:p>
        </w:tc>
      </w:tr>
    </w:tbl>
    <w:p w14:paraId="47673E87" w14:textId="77777777" w:rsidR="00484629" w:rsidRDefault="00484629" w:rsidP="00484629">
      <w:pPr>
        <w:tabs>
          <w:tab w:val="left" w:pos="1530"/>
        </w:tabs>
        <w:spacing w:line="120" w:lineRule="auto"/>
        <w:jc w:val="left"/>
      </w:pPr>
      <w:r>
        <w:tab/>
      </w:r>
    </w:p>
    <w:p w14:paraId="5ED6A4FF" w14:textId="77777777" w:rsidR="00484629" w:rsidRDefault="00484629" w:rsidP="00484629">
      <w:pPr>
        <w:tabs>
          <w:tab w:val="left" w:pos="1530"/>
        </w:tabs>
        <w:spacing w:line="120" w:lineRule="auto"/>
        <w:jc w:val="left"/>
      </w:pPr>
    </w:p>
    <w:tbl>
      <w:tblPr>
        <w:tblStyle w:val="Tablaconcuadrcula"/>
        <w:tblW w:w="104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4"/>
        <w:gridCol w:w="2268"/>
        <w:gridCol w:w="7654"/>
      </w:tblGrid>
      <w:tr w:rsidR="00484629" w:rsidRPr="00D1426C" w14:paraId="5C6CD98F" w14:textId="77777777" w:rsidTr="003F6C89">
        <w:tc>
          <w:tcPr>
            <w:tcW w:w="1045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6B84B050" w14:textId="77777777" w:rsidR="00484629" w:rsidRPr="00507973" w:rsidRDefault="00484629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07973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ARTÍCULOS CIENTÍFICOS NO INDEXADOS</w:t>
            </w:r>
          </w:p>
        </w:tc>
      </w:tr>
      <w:tr w:rsidR="00484629" w:rsidRPr="00D1426C" w14:paraId="43FB1D2B" w14:textId="77777777" w:rsidTr="00450784">
        <w:tc>
          <w:tcPr>
            <w:tcW w:w="534" w:type="dxa"/>
            <w:tcBorders>
              <w:left w:val="nil"/>
              <w:bottom w:val="nil"/>
              <w:right w:val="nil"/>
            </w:tcBorders>
          </w:tcPr>
          <w:p w14:paraId="56E31D63" w14:textId="77777777" w:rsidR="00484629" w:rsidRPr="00D1426C" w:rsidRDefault="00484629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  <w:r w:rsidRPr="00D1426C">
              <w:rPr>
                <w:rFonts w:cstheme="minorHAnsi"/>
                <w:sz w:val="20"/>
                <w:szCs w:val="20"/>
              </w:rPr>
              <w:t>Nº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61EB4205" w14:textId="77777777" w:rsidR="00484629" w:rsidRPr="00D1426C" w:rsidRDefault="00484629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FECHA DE PUBLICACIÓN</w:t>
            </w:r>
          </w:p>
        </w:tc>
        <w:tc>
          <w:tcPr>
            <w:tcW w:w="7654" w:type="dxa"/>
            <w:tcBorders>
              <w:left w:val="nil"/>
              <w:bottom w:val="nil"/>
              <w:right w:val="nil"/>
            </w:tcBorders>
          </w:tcPr>
          <w:p w14:paraId="1950989A" w14:textId="77777777" w:rsidR="00484629" w:rsidRPr="00D1426C" w:rsidRDefault="00484629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CITA BIBLIOGRÁFICA</w:t>
            </w:r>
          </w:p>
        </w:tc>
      </w:tr>
      <w:tr w:rsidR="00484629" w:rsidRPr="00D1426C" w14:paraId="27F1475D" w14:textId="77777777" w:rsidTr="00450784">
        <w:trPr>
          <w:trHeight w:val="240"/>
        </w:trPr>
        <w:tc>
          <w:tcPr>
            <w:tcW w:w="534" w:type="dxa"/>
            <w:tcBorders>
              <w:top w:val="nil"/>
              <w:bottom w:val="single" w:sz="4" w:space="0" w:color="BFBFBF" w:themeColor="background1" w:themeShade="BF"/>
            </w:tcBorders>
          </w:tcPr>
          <w:p w14:paraId="139AD091" w14:textId="77777777" w:rsidR="00484629" w:rsidRPr="00D1426C" w:rsidRDefault="00484629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BFBFBF" w:themeColor="background1" w:themeShade="BF"/>
            </w:tcBorders>
          </w:tcPr>
          <w:p w14:paraId="35400B44" w14:textId="77777777" w:rsidR="00484629" w:rsidRPr="00D1426C" w:rsidRDefault="00484629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nil"/>
              <w:bottom w:val="single" w:sz="4" w:space="0" w:color="BFBFBF" w:themeColor="background1" w:themeShade="BF"/>
            </w:tcBorders>
          </w:tcPr>
          <w:p w14:paraId="74FCF934" w14:textId="77777777" w:rsidR="00484629" w:rsidRPr="00D1426C" w:rsidRDefault="00484629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484629" w:rsidRPr="00D1426C" w14:paraId="1F0AA4D4" w14:textId="77777777" w:rsidTr="00450784">
        <w:tc>
          <w:tcPr>
            <w:tcW w:w="53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4B7DD8" w14:textId="77777777" w:rsidR="00484629" w:rsidRPr="00D1426C" w:rsidRDefault="00484629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27B71C" w14:textId="77777777" w:rsidR="00484629" w:rsidRPr="00D1426C" w:rsidRDefault="00484629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5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A89FE3" w14:textId="77777777" w:rsidR="00484629" w:rsidRPr="00D1426C" w:rsidRDefault="00484629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484629" w:rsidRPr="00D1426C" w14:paraId="172FEBB9" w14:textId="77777777" w:rsidTr="00450784">
        <w:trPr>
          <w:trHeight w:val="148"/>
        </w:trPr>
        <w:tc>
          <w:tcPr>
            <w:tcW w:w="5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6218ED" w14:textId="77777777" w:rsidR="00484629" w:rsidRPr="00D1426C" w:rsidRDefault="00484629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6339FB" w14:textId="77777777" w:rsidR="00484629" w:rsidRPr="00D1426C" w:rsidRDefault="00484629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B40BA7" w14:textId="77777777" w:rsidR="00484629" w:rsidRPr="00D1426C" w:rsidRDefault="00484629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484629" w:rsidRPr="00D1426C" w14:paraId="7198D761" w14:textId="77777777" w:rsidTr="00450784">
        <w:tc>
          <w:tcPr>
            <w:tcW w:w="53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72DAF8" w14:textId="77777777" w:rsidR="00484629" w:rsidRPr="00D1426C" w:rsidRDefault="00484629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472FDD" w14:textId="77777777" w:rsidR="00484629" w:rsidRPr="00D1426C" w:rsidRDefault="00484629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5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040DF8" w14:textId="77777777" w:rsidR="00484629" w:rsidRPr="00D1426C" w:rsidRDefault="00484629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484629" w:rsidRPr="00D1426C" w14:paraId="617A1A1D" w14:textId="77777777" w:rsidTr="00450784">
        <w:trPr>
          <w:trHeight w:val="226"/>
        </w:trPr>
        <w:tc>
          <w:tcPr>
            <w:tcW w:w="5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F8BA0D9" w14:textId="77777777" w:rsidR="00484629" w:rsidRPr="00D1426C" w:rsidRDefault="00484629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A65B00" w14:textId="77777777" w:rsidR="00484629" w:rsidRPr="00D1426C" w:rsidRDefault="00484629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FE1BB7" w14:textId="77777777" w:rsidR="00484629" w:rsidRPr="00D1426C" w:rsidRDefault="00484629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484629" w:rsidRPr="00D1426C" w14:paraId="79C65752" w14:textId="77777777" w:rsidTr="00450784">
        <w:trPr>
          <w:trHeight w:val="226"/>
        </w:trPr>
        <w:tc>
          <w:tcPr>
            <w:tcW w:w="10456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3B885F8C" w14:textId="77777777" w:rsidR="00484629" w:rsidRPr="00D1426C" w:rsidRDefault="00484629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>(</w:t>
            </w:r>
            <w:r w:rsidRPr="00A16610"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 xml:space="preserve">Puede </w:t>
            </w:r>
            <w:r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>añadir tantas filas</w:t>
            </w:r>
            <w:r w:rsidRPr="00A16610"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 xml:space="preserve"> como considere necesario</w:t>
            </w:r>
            <w:r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>)</w:t>
            </w:r>
          </w:p>
        </w:tc>
      </w:tr>
    </w:tbl>
    <w:p w14:paraId="4910E058" w14:textId="77777777" w:rsidR="00484629" w:rsidRDefault="00484629" w:rsidP="006030F5">
      <w:pPr>
        <w:tabs>
          <w:tab w:val="left" w:pos="1110"/>
          <w:tab w:val="center" w:pos="4889"/>
        </w:tabs>
        <w:spacing w:line="120" w:lineRule="auto"/>
        <w:jc w:val="left"/>
      </w:pPr>
    </w:p>
    <w:p w14:paraId="277B7E0A" w14:textId="77777777" w:rsidR="00484629" w:rsidRDefault="00484629" w:rsidP="006030F5">
      <w:pPr>
        <w:tabs>
          <w:tab w:val="left" w:pos="1110"/>
          <w:tab w:val="center" w:pos="4889"/>
        </w:tabs>
        <w:spacing w:line="120" w:lineRule="auto"/>
        <w:jc w:val="left"/>
      </w:pPr>
    </w:p>
    <w:tbl>
      <w:tblPr>
        <w:tblStyle w:val="Tablaconcuadrcula"/>
        <w:tblW w:w="104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4"/>
        <w:gridCol w:w="2268"/>
        <w:gridCol w:w="7654"/>
      </w:tblGrid>
      <w:tr w:rsidR="00484629" w:rsidRPr="00D1426C" w14:paraId="3D8D21E1" w14:textId="77777777" w:rsidTr="003F6C89">
        <w:tc>
          <w:tcPr>
            <w:tcW w:w="1045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79F18F4" w14:textId="77777777" w:rsidR="00484629" w:rsidRPr="00507973" w:rsidRDefault="00450784" w:rsidP="00450784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07973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CAPÍTULOS DE LIBROS</w:t>
            </w:r>
          </w:p>
        </w:tc>
      </w:tr>
      <w:tr w:rsidR="00484629" w:rsidRPr="00D1426C" w14:paraId="0946372B" w14:textId="77777777" w:rsidTr="003F6C89">
        <w:tc>
          <w:tcPr>
            <w:tcW w:w="534" w:type="dxa"/>
            <w:tcBorders>
              <w:left w:val="nil"/>
              <w:bottom w:val="nil"/>
              <w:right w:val="nil"/>
            </w:tcBorders>
          </w:tcPr>
          <w:p w14:paraId="6A599B63" w14:textId="77777777" w:rsidR="00484629" w:rsidRPr="00D1426C" w:rsidRDefault="00484629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  <w:r w:rsidRPr="00D1426C">
              <w:rPr>
                <w:rFonts w:cstheme="minorHAnsi"/>
                <w:sz w:val="20"/>
                <w:szCs w:val="20"/>
              </w:rPr>
              <w:t>Nº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AAB1F54" w14:textId="77777777" w:rsidR="00484629" w:rsidRPr="00D1426C" w:rsidRDefault="00484629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FECHA DE PUBLICACIÓN</w:t>
            </w:r>
          </w:p>
        </w:tc>
        <w:tc>
          <w:tcPr>
            <w:tcW w:w="7654" w:type="dxa"/>
            <w:tcBorders>
              <w:left w:val="nil"/>
              <w:bottom w:val="nil"/>
              <w:right w:val="nil"/>
            </w:tcBorders>
          </w:tcPr>
          <w:p w14:paraId="61DD7E61" w14:textId="77777777" w:rsidR="00484629" w:rsidRPr="00D1426C" w:rsidRDefault="00484629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CITA BIBLIOGRÁFICA</w:t>
            </w:r>
          </w:p>
        </w:tc>
      </w:tr>
      <w:tr w:rsidR="00484629" w:rsidRPr="00D1426C" w14:paraId="57C10D65" w14:textId="77777777" w:rsidTr="005A66A6">
        <w:trPr>
          <w:trHeight w:val="240"/>
        </w:trPr>
        <w:tc>
          <w:tcPr>
            <w:tcW w:w="534" w:type="dxa"/>
            <w:tcBorders>
              <w:top w:val="nil"/>
              <w:bottom w:val="single" w:sz="4" w:space="0" w:color="BFBFBF" w:themeColor="background1" w:themeShade="BF"/>
            </w:tcBorders>
          </w:tcPr>
          <w:p w14:paraId="65BF1D9F" w14:textId="77777777" w:rsidR="00484629" w:rsidRPr="00D1426C" w:rsidRDefault="00484629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BFBFBF" w:themeColor="background1" w:themeShade="BF"/>
            </w:tcBorders>
          </w:tcPr>
          <w:p w14:paraId="6FE05505" w14:textId="77777777" w:rsidR="00484629" w:rsidRPr="00D1426C" w:rsidRDefault="00484629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nil"/>
              <w:bottom w:val="single" w:sz="4" w:space="0" w:color="BFBFBF" w:themeColor="background1" w:themeShade="BF"/>
            </w:tcBorders>
          </w:tcPr>
          <w:p w14:paraId="0C2A8F1D" w14:textId="77777777" w:rsidR="00484629" w:rsidRPr="00D1426C" w:rsidRDefault="00484629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484629" w:rsidRPr="00D1426C" w14:paraId="0E003BFF" w14:textId="77777777" w:rsidTr="005A66A6">
        <w:tc>
          <w:tcPr>
            <w:tcW w:w="53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2BCEEF" w14:textId="77777777" w:rsidR="00484629" w:rsidRPr="00D1426C" w:rsidRDefault="00484629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AE683D" w14:textId="77777777" w:rsidR="00484629" w:rsidRPr="00D1426C" w:rsidRDefault="00484629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5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E1B598" w14:textId="77777777" w:rsidR="00484629" w:rsidRPr="00D1426C" w:rsidRDefault="00484629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484629" w:rsidRPr="00D1426C" w14:paraId="404D067F" w14:textId="77777777" w:rsidTr="005A66A6">
        <w:trPr>
          <w:trHeight w:val="148"/>
        </w:trPr>
        <w:tc>
          <w:tcPr>
            <w:tcW w:w="5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0A6CD2" w14:textId="77777777" w:rsidR="00484629" w:rsidRPr="00D1426C" w:rsidRDefault="00484629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FD7D32" w14:textId="77777777" w:rsidR="00484629" w:rsidRPr="00D1426C" w:rsidRDefault="00484629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B8B6E3" w14:textId="77777777" w:rsidR="00484629" w:rsidRPr="00D1426C" w:rsidRDefault="00484629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484629" w:rsidRPr="00D1426C" w14:paraId="1EE41691" w14:textId="77777777" w:rsidTr="005A66A6">
        <w:tc>
          <w:tcPr>
            <w:tcW w:w="53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FEFC6B" w14:textId="77777777" w:rsidR="00484629" w:rsidRPr="00D1426C" w:rsidRDefault="00484629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267D40" w14:textId="77777777" w:rsidR="00484629" w:rsidRPr="00D1426C" w:rsidRDefault="00484629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5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9FB4B4" w14:textId="77777777" w:rsidR="00484629" w:rsidRPr="00D1426C" w:rsidRDefault="00484629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484629" w:rsidRPr="00D1426C" w14:paraId="6253843B" w14:textId="77777777" w:rsidTr="005A66A6">
        <w:trPr>
          <w:trHeight w:val="226"/>
        </w:trPr>
        <w:tc>
          <w:tcPr>
            <w:tcW w:w="5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42737F" w14:textId="77777777" w:rsidR="00484629" w:rsidRPr="00D1426C" w:rsidRDefault="00484629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355992B" w14:textId="77777777" w:rsidR="00484629" w:rsidRPr="00D1426C" w:rsidRDefault="00484629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E1CBC8" w14:textId="77777777" w:rsidR="00484629" w:rsidRPr="00D1426C" w:rsidRDefault="00484629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484629" w:rsidRPr="00D1426C" w14:paraId="1DE2E40F" w14:textId="77777777" w:rsidTr="005A66A6">
        <w:trPr>
          <w:trHeight w:val="226"/>
        </w:trPr>
        <w:tc>
          <w:tcPr>
            <w:tcW w:w="10456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212830BF" w14:textId="77777777" w:rsidR="00484629" w:rsidRPr="00D1426C" w:rsidRDefault="00484629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>(</w:t>
            </w:r>
            <w:r w:rsidRPr="00A16610"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 xml:space="preserve">Puede </w:t>
            </w:r>
            <w:r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>añadir tantas filas</w:t>
            </w:r>
            <w:r w:rsidRPr="00A16610"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 xml:space="preserve"> como considere necesario</w:t>
            </w:r>
            <w:r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>)</w:t>
            </w:r>
          </w:p>
        </w:tc>
      </w:tr>
    </w:tbl>
    <w:p w14:paraId="2453D0AB" w14:textId="77777777" w:rsidR="00450784" w:rsidRDefault="00450784" w:rsidP="006030F5">
      <w:pPr>
        <w:tabs>
          <w:tab w:val="left" w:pos="1110"/>
          <w:tab w:val="center" w:pos="4889"/>
        </w:tabs>
        <w:spacing w:line="120" w:lineRule="auto"/>
        <w:jc w:val="left"/>
      </w:pPr>
    </w:p>
    <w:p w14:paraId="3E78F2F5" w14:textId="77777777" w:rsidR="00450784" w:rsidRDefault="00450784" w:rsidP="006030F5">
      <w:pPr>
        <w:tabs>
          <w:tab w:val="left" w:pos="1110"/>
          <w:tab w:val="center" w:pos="4889"/>
        </w:tabs>
        <w:spacing w:line="120" w:lineRule="auto"/>
        <w:jc w:val="left"/>
      </w:pPr>
    </w:p>
    <w:tbl>
      <w:tblPr>
        <w:tblStyle w:val="Tablaconcuadrcula"/>
        <w:tblW w:w="1056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4"/>
        <w:gridCol w:w="2268"/>
        <w:gridCol w:w="5811"/>
        <w:gridCol w:w="1843"/>
        <w:gridCol w:w="107"/>
      </w:tblGrid>
      <w:tr w:rsidR="00450784" w:rsidRPr="00D1426C" w14:paraId="3D510097" w14:textId="77777777" w:rsidTr="00202473">
        <w:trPr>
          <w:gridAfter w:val="1"/>
          <w:wAfter w:w="107" w:type="dxa"/>
        </w:trPr>
        <w:tc>
          <w:tcPr>
            <w:tcW w:w="10456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10D7BBE" w14:textId="77777777" w:rsidR="00450784" w:rsidRPr="00507973" w:rsidRDefault="00450784" w:rsidP="00450784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07973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LIBROS</w:t>
            </w:r>
          </w:p>
        </w:tc>
      </w:tr>
      <w:tr w:rsidR="00450784" w:rsidRPr="00D1426C" w14:paraId="38A871DA" w14:textId="77777777" w:rsidTr="00202473">
        <w:trPr>
          <w:gridAfter w:val="1"/>
          <w:wAfter w:w="107" w:type="dxa"/>
        </w:trPr>
        <w:tc>
          <w:tcPr>
            <w:tcW w:w="534" w:type="dxa"/>
            <w:tcBorders>
              <w:left w:val="nil"/>
              <w:bottom w:val="nil"/>
              <w:right w:val="nil"/>
            </w:tcBorders>
          </w:tcPr>
          <w:p w14:paraId="67906F27" w14:textId="77777777" w:rsidR="00450784" w:rsidRPr="00D1426C" w:rsidRDefault="00450784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  <w:r w:rsidRPr="00D1426C">
              <w:rPr>
                <w:rFonts w:cstheme="minorHAnsi"/>
                <w:sz w:val="20"/>
                <w:szCs w:val="20"/>
              </w:rPr>
              <w:t>Nº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2B052441" w14:textId="77777777" w:rsidR="00450784" w:rsidRPr="00D1426C" w:rsidRDefault="00450784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FECHA DE PUBLICACIÓN</w:t>
            </w:r>
          </w:p>
        </w:tc>
        <w:tc>
          <w:tcPr>
            <w:tcW w:w="7654" w:type="dxa"/>
            <w:gridSpan w:val="2"/>
            <w:tcBorders>
              <w:left w:val="nil"/>
              <w:bottom w:val="nil"/>
              <w:right w:val="nil"/>
            </w:tcBorders>
          </w:tcPr>
          <w:p w14:paraId="7F4C9977" w14:textId="77777777" w:rsidR="00450784" w:rsidRPr="00D1426C" w:rsidRDefault="00450784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CITA BIBLIOGRÁFICA</w:t>
            </w:r>
          </w:p>
        </w:tc>
      </w:tr>
      <w:tr w:rsidR="00450784" w:rsidRPr="00D1426C" w14:paraId="28D1C642" w14:textId="77777777" w:rsidTr="00202473">
        <w:trPr>
          <w:gridAfter w:val="1"/>
          <w:wAfter w:w="107" w:type="dxa"/>
          <w:trHeight w:val="240"/>
        </w:trPr>
        <w:tc>
          <w:tcPr>
            <w:tcW w:w="534" w:type="dxa"/>
            <w:tcBorders>
              <w:top w:val="nil"/>
              <w:bottom w:val="single" w:sz="4" w:space="0" w:color="BFBFBF" w:themeColor="background1" w:themeShade="BF"/>
            </w:tcBorders>
          </w:tcPr>
          <w:p w14:paraId="31248958" w14:textId="77777777" w:rsidR="00450784" w:rsidRPr="00D1426C" w:rsidRDefault="00450784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BFBFBF" w:themeColor="background1" w:themeShade="BF"/>
            </w:tcBorders>
          </w:tcPr>
          <w:p w14:paraId="61B5C3F1" w14:textId="77777777" w:rsidR="00450784" w:rsidRPr="00D1426C" w:rsidRDefault="00450784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54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14:paraId="152ADFA0" w14:textId="77777777" w:rsidR="00450784" w:rsidRPr="00D1426C" w:rsidRDefault="00450784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450784" w:rsidRPr="00D1426C" w14:paraId="1D669424" w14:textId="77777777" w:rsidTr="00202473">
        <w:trPr>
          <w:gridAfter w:val="1"/>
          <w:wAfter w:w="107" w:type="dxa"/>
        </w:trPr>
        <w:tc>
          <w:tcPr>
            <w:tcW w:w="53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AF903F" w14:textId="77777777" w:rsidR="00450784" w:rsidRPr="00D1426C" w:rsidRDefault="00450784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3D7230" w14:textId="77777777" w:rsidR="00450784" w:rsidRPr="00D1426C" w:rsidRDefault="00450784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54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528934" w14:textId="77777777" w:rsidR="00450784" w:rsidRPr="00D1426C" w:rsidRDefault="00450784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450784" w:rsidRPr="00D1426C" w14:paraId="1D436F6D" w14:textId="77777777" w:rsidTr="00202473">
        <w:trPr>
          <w:gridAfter w:val="1"/>
          <w:wAfter w:w="107" w:type="dxa"/>
          <w:trHeight w:val="148"/>
        </w:trPr>
        <w:tc>
          <w:tcPr>
            <w:tcW w:w="5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4DF37C" w14:textId="77777777" w:rsidR="00450784" w:rsidRPr="00D1426C" w:rsidRDefault="00450784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829DAF" w14:textId="77777777" w:rsidR="00450784" w:rsidRPr="00D1426C" w:rsidRDefault="00450784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E820EA" w14:textId="77777777" w:rsidR="00450784" w:rsidRPr="00D1426C" w:rsidRDefault="00450784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450784" w:rsidRPr="00D1426C" w14:paraId="57020FCE" w14:textId="77777777" w:rsidTr="00202473">
        <w:trPr>
          <w:gridAfter w:val="1"/>
          <w:wAfter w:w="107" w:type="dxa"/>
        </w:trPr>
        <w:tc>
          <w:tcPr>
            <w:tcW w:w="53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1667D6" w14:textId="77777777" w:rsidR="00450784" w:rsidRPr="00D1426C" w:rsidRDefault="00450784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9A6245" w14:textId="77777777" w:rsidR="00450784" w:rsidRPr="00D1426C" w:rsidRDefault="00450784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54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B8CFA1" w14:textId="77777777" w:rsidR="00450784" w:rsidRPr="00D1426C" w:rsidRDefault="00450784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450784" w:rsidRPr="00D1426C" w14:paraId="5C73EB25" w14:textId="77777777" w:rsidTr="00202473">
        <w:trPr>
          <w:gridAfter w:val="1"/>
          <w:wAfter w:w="107" w:type="dxa"/>
          <w:trHeight w:val="226"/>
        </w:trPr>
        <w:tc>
          <w:tcPr>
            <w:tcW w:w="10456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76029751" w14:textId="77777777" w:rsidR="00450784" w:rsidRPr="00D1426C" w:rsidRDefault="00450784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>(</w:t>
            </w:r>
            <w:r w:rsidRPr="00A16610"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 xml:space="preserve">Puede </w:t>
            </w:r>
            <w:r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>añadir tantas filas</w:t>
            </w:r>
            <w:r w:rsidRPr="00A16610"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 xml:space="preserve"> como considere necesario</w:t>
            </w:r>
            <w:r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>)</w:t>
            </w:r>
          </w:p>
        </w:tc>
      </w:tr>
      <w:tr w:rsidR="007E38BC" w:rsidRPr="00D1426C" w14:paraId="4B0B8B67" w14:textId="77777777" w:rsidTr="00202473">
        <w:tc>
          <w:tcPr>
            <w:tcW w:w="1056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2D6F1EB" w14:textId="77777777" w:rsidR="007E38BC" w:rsidRPr="00507973" w:rsidRDefault="007E38BC" w:rsidP="007E38BC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07973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RESÚMENES PRESENTADOS A CONGRESOS</w:t>
            </w:r>
          </w:p>
        </w:tc>
      </w:tr>
      <w:tr w:rsidR="007E38BC" w:rsidRPr="00D1426C" w14:paraId="21BD7B7B" w14:textId="77777777" w:rsidTr="00202473">
        <w:tc>
          <w:tcPr>
            <w:tcW w:w="534" w:type="dxa"/>
            <w:tcBorders>
              <w:left w:val="nil"/>
              <w:bottom w:val="nil"/>
              <w:right w:val="nil"/>
            </w:tcBorders>
          </w:tcPr>
          <w:p w14:paraId="14EFCFC1" w14:textId="77777777" w:rsidR="007E38BC" w:rsidRDefault="007E38B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Nº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4F01D0B7" w14:textId="77777777" w:rsidR="007E38BC" w:rsidRPr="00D1426C" w:rsidRDefault="007E38B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FECHA DE PUBLICACIÓN</w:t>
            </w:r>
          </w:p>
        </w:tc>
        <w:tc>
          <w:tcPr>
            <w:tcW w:w="5811" w:type="dxa"/>
            <w:tcBorders>
              <w:left w:val="nil"/>
              <w:bottom w:val="nil"/>
              <w:right w:val="nil"/>
            </w:tcBorders>
          </w:tcPr>
          <w:p w14:paraId="13B0DFC3" w14:textId="77777777" w:rsidR="007E38BC" w:rsidRPr="00D1426C" w:rsidRDefault="007E38B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RESUMEN DEL TÍTULO</w:t>
            </w:r>
          </w:p>
        </w:tc>
        <w:tc>
          <w:tcPr>
            <w:tcW w:w="1950" w:type="dxa"/>
            <w:gridSpan w:val="2"/>
            <w:tcBorders>
              <w:left w:val="nil"/>
              <w:bottom w:val="nil"/>
              <w:right w:val="nil"/>
            </w:tcBorders>
          </w:tcPr>
          <w:p w14:paraId="0385092B" w14:textId="77777777" w:rsidR="007E38BC" w:rsidRPr="00D1426C" w:rsidRDefault="007E38B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CITA BIBLIOGRÁFICA</w:t>
            </w:r>
          </w:p>
        </w:tc>
      </w:tr>
      <w:tr w:rsidR="007E38BC" w:rsidRPr="00D1426C" w14:paraId="34929656" w14:textId="77777777" w:rsidTr="00202473">
        <w:trPr>
          <w:trHeight w:val="182"/>
        </w:trPr>
        <w:tc>
          <w:tcPr>
            <w:tcW w:w="534" w:type="dxa"/>
            <w:tcBorders>
              <w:top w:val="nil"/>
              <w:bottom w:val="single" w:sz="4" w:space="0" w:color="BFBFBF" w:themeColor="background1" w:themeShade="BF"/>
            </w:tcBorders>
          </w:tcPr>
          <w:p w14:paraId="7D36F4BF" w14:textId="77777777" w:rsidR="007E38BC" w:rsidRPr="00D1426C" w:rsidRDefault="007E38B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BFBFBF" w:themeColor="background1" w:themeShade="BF"/>
            </w:tcBorders>
          </w:tcPr>
          <w:p w14:paraId="40584623" w14:textId="77777777" w:rsidR="007E38BC" w:rsidRPr="00D1426C" w:rsidRDefault="007E38B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bottom w:val="single" w:sz="4" w:space="0" w:color="BFBFBF" w:themeColor="background1" w:themeShade="BF"/>
            </w:tcBorders>
          </w:tcPr>
          <w:p w14:paraId="15878535" w14:textId="77777777" w:rsidR="007E38BC" w:rsidRPr="00D1426C" w:rsidRDefault="007E38B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14:paraId="0B0E0997" w14:textId="77777777" w:rsidR="007E38BC" w:rsidRPr="00D1426C" w:rsidRDefault="007E38B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7E38BC" w:rsidRPr="00D1426C" w14:paraId="1CC04A55" w14:textId="77777777" w:rsidTr="00202473">
        <w:trPr>
          <w:trHeight w:val="234"/>
        </w:trPr>
        <w:tc>
          <w:tcPr>
            <w:tcW w:w="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9E28B9" w14:textId="77777777" w:rsidR="007E38BC" w:rsidRPr="00D1426C" w:rsidRDefault="007E38B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8D25FD" w14:textId="77777777" w:rsidR="007E38BC" w:rsidRPr="00D1426C" w:rsidRDefault="007E38B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F71A3A" w14:textId="77777777" w:rsidR="007E38BC" w:rsidRPr="00D1426C" w:rsidRDefault="007E38B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B5E934" w14:textId="77777777" w:rsidR="007E38BC" w:rsidRPr="00D1426C" w:rsidRDefault="007E38B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B73AFC" w:rsidRPr="00D1426C" w14:paraId="5AFE4157" w14:textId="77777777" w:rsidTr="00202473">
        <w:trPr>
          <w:trHeight w:val="276"/>
        </w:trPr>
        <w:tc>
          <w:tcPr>
            <w:tcW w:w="5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E152536" w14:textId="77777777" w:rsidR="00B73AFC" w:rsidRPr="00D1426C" w:rsidRDefault="00B73AF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416ED2" w14:textId="77777777" w:rsidR="00B73AFC" w:rsidRPr="00D1426C" w:rsidRDefault="00B73AF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453ED7" w14:textId="77777777" w:rsidR="00B73AFC" w:rsidRPr="00D1426C" w:rsidRDefault="00B73AF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887BB2" w14:textId="77777777" w:rsidR="00B73AFC" w:rsidRPr="00D1426C" w:rsidRDefault="00B73AF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B73AFC" w:rsidRPr="00D1426C" w14:paraId="64C2C597" w14:textId="77777777" w:rsidTr="00202473">
        <w:trPr>
          <w:trHeight w:val="276"/>
        </w:trPr>
        <w:tc>
          <w:tcPr>
            <w:tcW w:w="5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CF4464" w14:textId="77777777" w:rsidR="00B73AFC" w:rsidRPr="00D1426C" w:rsidRDefault="00B73AF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57F7E08" w14:textId="77777777" w:rsidR="00B73AFC" w:rsidRPr="00D1426C" w:rsidRDefault="00B73AF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12BA3F" w14:textId="77777777" w:rsidR="00B73AFC" w:rsidRPr="00D1426C" w:rsidRDefault="00B73AF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47FC558" w14:textId="77777777" w:rsidR="00B73AFC" w:rsidRPr="00D1426C" w:rsidRDefault="00B73AF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B73AFC" w:rsidRPr="00D1426C" w14:paraId="59571AE0" w14:textId="77777777" w:rsidTr="00202473">
        <w:trPr>
          <w:trHeight w:val="276"/>
        </w:trPr>
        <w:tc>
          <w:tcPr>
            <w:tcW w:w="5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BAAA4F" w14:textId="77777777" w:rsidR="00B73AFC" w:rsidRPr="00D1426C" w:rsidRDefault="00B73AF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2461C2" w14:textId="77777777" w:rsidR="00B73AFC" w:rsidRPr="00D1426C" w:rsidRDefault="00B73AF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C706C6" w14:textId="77777777" w:rsidR="00B73AFC" w:rsidRPr="00D1426C" w:rsidRDefault="00B73AF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5BB5B9" w14:textId="77777777" w:rsidR="00B73AFC" w:rsidRPr="00D1426C" w:rsidRDefault="00B73AF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7E38BC" w:rsidRPr="00D1426C" w14:paraId="0CD1A261" w14:textId="77777777" w:rsidTr="00202473">
        <w:trPr>
          <w:trHeight w:val="276"/>
        </w:trPr>
        <w:tc>
          <w:tcPr>
            <w:tcW w:w="5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F05B93" w14:textId="77777777" w:rsidR="007E38BC" w:rsidRPr="00D1426C" w:rsidRDefault="007E38B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F5CED2" w14:textId="77777777" w:rsidR="007E38BC" w:rsidRPr="00D1426C" w:rsidRDefault="007E38B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0C45E0" w14:textId="77777777" w:rsidR="007E38BC" w:rsidRPr="00D1426C" w:rsidRDefault="007E38B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E17851" w14:textId="77777777" w:rsidR="007E38BC" w:rsidRPr="00D1426C" w:rsidRDefault="007E38B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7E38BC" w:rsidRPr="00D1426C" w14:paraId="5B20D195" w14:textId="77777777" w:rsidTr="00202473">
        <w:trPr>
          <w:trHeight w:val="172"/>
        </w:trPr>
        <w:tc>
          <w:tcPr>
            <w:tcW w:w="5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4F2CBE" w14:textId="77777777" w:rsidR="007E38BC" w:rsidRPr="00D1426C" w:rsidRDefault="007E38B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745622" w14:textId="77777777" w:rsidR="007E38BC" w:rsidRPr="00D1426C" w:rsidRDefault="007E38B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191969" w14:textId="77777777" w:rsidR="007E38BC" w:rsidRPr="00D1426C" w:rsidRDefault="007E38B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F0C0CA" w14:textId="77777777" w:rsidR="007E38BC" w:rsidRPr="00D1426C" w:rsidRDefault="007E38B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7E38BC" w:rsidRPr="00D1426C" w14:paraId="17C2E7CE" w14:textId="77777777" w:rsidTr="00202473">
        <w:trPr>
          <w:trHeight w:val="144"/>
        </w:trPr>
        <w:tc>
          <w:tcPr>
            <w:tcW w:w="5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1536EB" w14:textId="77777777" w:rsidR="007E38BC" w:rsidRPr="00D1426C" w:rsidRDefault="007E38B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E89D86" w14:textId="77777777" w:rsidR="007E38BC" w:rsidRPr="00D1426C" w:rsidRDefault="007E38B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F01AD0" w14:textId="77777777" w:rsidR="007E38BC" w:rsidRPr="00D1426C" w:rsidRDefault="007E38B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5415E13" w14:textId="77777777" w:rsidR="007E38BC" w:rsidRPr="00D1426C" w:rsidRDefault="007E38B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7E38BC" w:rsidRPr="00D1426C" w14:paraId="2B7C35F2" w14:textId="77777777" w:rsidTr="00202473">
        <w:tc>
          <w:tcPr>
            <w:tcW w:w="534" w:type="dxa"/>
            <w:tcBorders>
              <w:left w:val="nil"/>
              <w:bottom w:val="nil"/>
              <w:right w:val="nil"/>
            </w:tcBorders>
          </w:tcPr>
          <w:p w14:paraId="03292633" w14:textId="77777777" w:rsidR="007E38BC" w:rsidRPr="00A16610" w:rsidRDefault="007E38BC" w:rsidP="001F7549">
            <w:pPr>
              <w:pStyle w:val="basetext"/>
              <w:spacing w:before="0" w:beforeAutospacing="0" w:after="0" w:afterAutospacing="0"/>
              <w:jc w:val="left"/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</w:pPr>
          </w:p>
        </w:tc>
        <w:tc>
          <w:tcPr>
            <w:tcW w:w="1002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AB1CC9" w14:textId="77777777" w:rsidR="007E38BC" w:rsidRPr="00484629" w:rsidRDefault="007E38BC" w:rsidP="001F7549">
            <w:pPr>
              <w:pStyle w:val="basetext"/>
              <w:spacing w:before="0" w:beforeAutospacing="0" w:after="0" w:afterAutospacing="0"/>
              <w:jc w:val="left"/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</w:pPr>
            <w:r w:rsidRPr="00A16610"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 xml:space="preserve">(Puede </w:t>
            </w:r>
            <w:r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>añadir tantas filas</w:t>
            </w:r>
            <w:r w:rsidRPr="00A16610"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 xml:space="preserve"> como considere necesario</w:t>
            </w:r>
            <w:r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>)</w:t>
            </w:r>
          </w:p>
        </w:tc>
      </w:tr>
    </w:tbl>
    <w:p w14:paraId="572E571C" w14:textId="77777777" w:rsidR="007E38BC" w:rsidRDefault="007E38BC" w:rsidP="006030F5">
      <w:pPr>
        <w:tabs>
          <w:tab w:val="left" w:pos="1110"/>
          <w:tab w:val="center" w:pos="4889"/>
        </w:tabs>
        <w:spacing w:line="120" w:lineRule="auto"/>
        <w:jc w:val="left"/>
      </w:pPr>
    </w:p>
    <w:p w14:paraId="27D0B0FA" w14:textId="77777777" w:rsidR="001B06C4" w:rsidRDefault="001B06C4" w:rsidP="006030F5">
      <w:pPr>
        <w:tabs>
          <w:tab w:val="left" w:pos="1110"/>
          <w:tab w:val="center" w:pos="4889"/>
        </w:tabs>
        <w:spacing w:line="120" w:lineRule="auto"/>
        <w:jc w:val="left"/>
      </w:pPr>
    </w:p>
    <w:tbl>
      <w:tblPr>
        <w:tblStyle w:val="Tablaconcuadrcula"/>
        <w:tblW w:w="1056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42"/>
        <w:gridCol w:w="1701"/>
        <w:gridCol w:w="4962"/>
        <w:gridCol w:w="2658"/>
      </w:tblGrid>
      <w:tr w:rsidR="00450784" w:rsidRPr="00D1426C" w14:paraId="21D981A1" w14:textId="77777777" w:rsidTr="005A66A6">
        <w:tc>
          <w:tcPr>
            <w:tcW w:w="790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0C223E91" w14:textId="77777777" w:rsidR="00450784" w:rsidRPr="00507973" w:rsidRDefault="00450784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07973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PATENTES</w:t>
            </w:r>
          </w:p>
        </w:tc>
        <w:tc>
          <w:tcPr>
            <w:tcW w:w="2658" w:type="dxa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18C6E8B1" w14:textId="77777777" w:rsidR="00450784" w:rsidRDefault="00450784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450784" w:rsidRPr="00D1426C" w14:paraId="1A7CB86D" w14:textId="77777777" w:rsidTr="005A66A6">
        <w:tc>
          <w:tcPr>
            <w:tcW w:w="1242" w:type="dxa"/>
            <w:tcBorders>
              <w:left w:val="nil"/>
              <w:bottom w:val="nil"/>
              <w:right w:val="nil"/>
            </w:tcBorders>
          </w:tcPr>
          <w:p w14:paraId="304EC13A" w14:textId="77777777" w:rsidR="00450784" w:rsidRPr="00D1426C" w:rsidRDefault="00450784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DATOS DE SOLICITUD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58578956" w14:textId="77777777" w:rsidR="00450784" w:rsidRPr="00D1426C" w:rsidRDefault="00450784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DATOS DE PUBLICACIÓN</w:t>
            </w: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14:paraId="313C9C15" w14:textId="77777777" w:rsidR="00450784" w:rsidRPr="00D1426C" w:rsidRDefault="00450784" w:rsidP="00450784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DATOS DE EXPLOTACIÓN</w:t>
            </w:r>
          </w:p>
        </w:tc>
        <w:tc>
          <w:tcPr>
            <w:tcW w:w="2658" w:type="dxa"/>
            <w:tcBorders>
              <w:left w:val="nil"/>
              <w:bottom w:val="nil"/>
              <w:right w:val="nil"/>
            </w:tcBorders>
          </w:tcPr>
          <w:p w14:paraId="7D3CA46C" w14:textId="77777777" w:rsidR="00450784" w:rsidRDefault="00450784" w:rsidP="00450784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DATOS DE EXTENSIÓN A OTROS PAÍSES (EN SU CASO)</w:t>
            </w:r>
          </w:p>
        </w:tc>
      </w:tr>
      <w:tr w:rsidR="00450784" w:rsidRPr="00D1426C" w14:paraId="35CD9851" w14:textId="77777777" w:rsidTr="005A66A6">
        <w:trPr>
          <w:trHeight w:val="240"/>
        </w:trPr>
        <w:tc>
          <w:tcPr>
            <w:tcW w:w="124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BBE45F" w14:textId="77777777" w:rsidR="00450784" w:rsidRPr="00D1426C" w:rsidRDefault="00450784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34E1E2" w14:textId="77777777" w:rsidR="00450784" w:rsidRPr="00D1426C" w:rsidRDefault="00450784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CA7EFB" w14:textId="77777777" w:rsidR="00450784" w:rsidRPr="00D1426C" w:rsidRDefault="00450784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7641F8" w14:textId="77777777" w:rsidR="00450784" w:rsidRPr="00D1426C" w:rsidRDefault="00450784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450784" w:rsidRPr="00D1426C" w14:paraId="3A6B6807" w14:textId="77777777" w:rsidTr="00450784">
        <w:tc>
          <w:tcPr>
            <w:tcW w:w="1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59315F" w14:textId="77777777" w:rsidR="00450784" w:rsidRPr="00D1426C" w:rsidRDefault="00450784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C7CA1A" w14:textId="77777777" w:rsidR="00450784" w:rsidRPr="00D1426C" w:rsidRDefault="00450784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A110F3" w14:textId="77777777" w:rsidR="00450784" w:rsidRPr="00D1426C" w:rsidRDefault="00450784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141B62" w14:textId="77777777" w:rsidR="00450784" w:rsidRDefault="00450784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450784" w:rsidRPr="00D1426C" w14:paraId="68942E28" w14:textId="77777777" w:rsidTr="00450784">
        <w:trPr>
          <w:trHeight w:val="148"/>
        </w:trPr>
        <w:tc>
          <w:tcPr>
            <w:tcW w:w="1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829DD3" w14:textId="77777777" w:rsidR="00450784" w:rsidRPr="00D1426C" w:rsidRDefault="00450784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ED73DB" w14:textId="77777777" w:rsidR="00450784" w:rsidRPr="00D1426C" w:rsidRDefault="00450784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267FC" w14:textId="77777777" w:rsidR="00450784" w:rsidRPr="00D1426C" w:rsidRDefault="00450784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DBF6B4" w14:textId="77777777" w:rsidR="00450784" w:rsidRPr="00D1426C" w:rsidRDefault="00450784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5A66A6" w:rsidRPr="00D1426C" w14:paraId="5B6E259C" w14:textId="77777777" w:rsidTr="00450784">
        <w:trPr>
          <w:trHeight w:val="148"/>
        </w:trPr>
        <w:tc>
          <w:tcPr>
            <w:tcW w:w="1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BB9B69" w14:textId="77777777" w:rsidR="005A66A6" w:rsidRPr="00D1426C" w:rsidRDefault="005A66A6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45CDAF" w14:textId="77777777" w:rsidR="005A66A6" w:rsidRPr="00D1426C" w:rsidRDefault="005A66A6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F07170" w14:textId="77777777" w:rsidR="005A66A6" w:rsidRPr="00D1426C" w:rsidRDefault="005A66A6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3CBEBC" w14:textId="77777777" w:rsidR="005A66A6" w:rsidRPr="00D1426C" w:rsidRDefault="005A66A6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5A66A6" w:rsidRPr="00D1426C" w14:paraId="1DC1C199" w14:textId="77777777" w:rsidTr="00450784">
        <w:trPr>
          <w:trHeight w:val="148"/>
        </w:trPr>
        <w:tc>
          <w:tcPr>
            <w:tcW w:w="1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A5C06B" w14:textId="77777777" w:rsidR="005A66A6" w:rsidRPr="00D1426C" w:rsidRDefault="005A66A6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D38E2F" w14:textId="77777777" w:rsidR="005A66A6" w:rsidRPr="00D1426C" w:rsidRDefault="005A66A6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02553A" w14:textId="77777777" w:rsidR="005A66A6" w:rsidRPr="00D1426C" w:rsidRDefault="005A66A6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8C55BB" w14:textId="77777777" w:rsidR="005A66A6" w:rsidRPr="00D1426C" w:rsidRDefault="005A66A6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EF0D23" w:rsidRPr="00D1426C" w14:paraId="447C592D" w14:textId="77777777" w:rsidTr="00D73B0C">
        <w:trPr>
          <w:trHeight w:val="226"/>
        </w:trPr>
        <w:tc>
          <w:tcPr>
            <w:tcW w:w="10563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64F274EB" w14:textId="77777777" w:rsidR="00EF0D23" w:rsidRDefault="00EF0D23" w:rsidP="003F6C89">
            <w:pPr>
              <w:tabs>
                <w:tab w:val="left" w:pos="1110"/>
                <w:tab w:val="center" w:pos="4889"/>
              </w:tabs>
              <w:jc w:val="left"/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>(</w:t>
            </w:r>
            <w:r w:rsidRPr="00A16610"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 xml:space="preserve">Puede </w:t>
            </w:r>
            <w:r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>añadir tantas filas</w:t>
            </w:r>
            <w:r w:rsidRPr="00A16610"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 xml:space="preserve"> como considere necesario</w:t>
            </w:r>
            <w:r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>)</w:t>
            </w:r>
          </w:p>
        </w:tc>
      </w:tr>
    </w:tbl>
    <w:p w14:paraId="7175EC36" w14:textId="77777777" w:rsidR="005A66A6" w:rsidRDefault="005A66A6" w:rsidP="005A66A6">
      <w:pPr>
        <w:jc w:val="left"/>
      </w:pPr>
    </w:p>
    <w:tbl>
      <w:tblPr>
        <w:tblStyle w:val="Tablaconcuadrcula"/>
        <w:tblW w:w="1056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4"/>
        <w:gridCol w:w="10029"/>
      </w:tblGrid>
      <w:tr w:rsidR="00D356ED" w:rsidRPr="00D1426C" w14:paraId="48C4D70F" w14:textId="77777777" w:rsidTr="00F025B6">
        <w:tc>
          <w:tcPr>
            <w:tcW w:w="1056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3F3BDCA" w14:textId="77777777" w:rsidR="00D356ED" w:rsidRPr="00507973" w:rsidRDefault="00D356ED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07973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PREMIOS</w:t>
            </w:r>
          </w:p>
        </w:tc>
      </w:tr>
      <w:tr w:rsidR="00D356ED" w:rsidRPr="00D1426C" w14:paraId="3E72B4DD" w14:textId="77777777" w:rsidTr="00D356ED">
        <w:tc>
          <w:tcPr>
            <w:tcW w:w="534" w:type="dxa"/>
            <w:tcBorders>
              <w:left w:val="nil"/>
              <w:bottom w:val="nil"/>
              <w:right w:val="nil"/>
            </w:tcBorders>
          </w:tcPr>
          <w:p w14:paraId="427B2AC6" w14:textId="77777777" w:rsidR="00D356ED" w:rsidRDefault="00D356ED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Nº</w:t>
            </w:r>
          </w:p>
        </w:tc>
        <w:tc>
          <w:tcPr>
            <w:tcW w:w="10029" w:type="dxa"/>
            <w:tcBorders>
              <w:left w:val="nil"/>
              <w:bottom w:val="nil"/>
              <w:right w:val="nil"/>
            </w:tcBorders>
          </w:tcPr>
          <w:p w14:paraId="0A24BCFC" w14:textId="77777777" w:rsidR="00D356ED" w:rsidRDefault="00D356ED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DESCRIPCIÓN </w:t>
            </w:r>
            <w:proofErr w:type="gramStart"/>
            <w:r>
              <w:rPr>
                <w:rFonts w:cstheme="minorHAnsi"/>
                <w:sz w:val="20"/>
                <w:szCs w:val="20"/>
              </w:rPr>
              <w:t>DEL MISMO</w:t>
            </w:r>
            <w:proofErr w:type="gramEnd"/>
          </w:p>
        </w:tc>
      </w:tr>
      <w:tr w:rsidR="00D356ED" w:rsidRPr="00D1426C" w14:paraId="4D628465" w14:textId="77777777" w:rsidTr="00D356ED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91474B" w14:textId="77777777" w:rsidR="00D356ED" w:rsidRPr="00D1426C" w:rsidRDefault="00D356ED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2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68ED40" w14:textId="77777777" w:rsidR="00D356ED" w:rsidRPr="00D1426C" w:rsidRDefault="00D356ED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D356ED" w:rsidRPr="00D1426C" w14:paraId="3F4916A4" w14:textId="77777777" w:rsidTr="00D356ED">
        <w:tc>
          <w:tcPr>
            <w:tcW w:w="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7DEFDB" w14:textId="77777777" w:rsidR="00D356ED" w:rsidRDefault="00D356ED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67843F" w14:textId="77777777" w:rsidR="00D356ED" w:rsidRDefault="00D356ED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D356ED" w:rsidRPr="00D1426C" w14:paraId="526F28E7" w14:textId="77777777" w:rsidTr="00D356ED">
        <w:trPr>
          <w:trHeight w:val="148"/>
        </w:trPr>
        <w:tc>
          <w:tcPr>
            <w:tcW w:w="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F65C6E" w14:textId="77777777" w:rsidR="00D356ED" w:rsidRPr="00D1426C" w:rsidRDefault="00D356ED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44D369" w14:textId="77777777" w:rsidR="00D356ED" w:rsidRPr="00D1426C" w:rsidRDefault="00D356ED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D356ED" w:rsidRPr="00D1426C" w14:paraId="79CE562D" w14:textId="77777777" w:rsidTr="00D356ED">
        <w:trPr>
          <w:trHeight w:val="148"/>
        </w:trPr>
        <w:tc>
          <w:tcPr>
            <w:tcW w:w="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8103E2" w14:textId="77777777" w:rsidR="00D356ED" w:rsidRPr="00D1426C" w:rsidRDefault="00D356ED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7EA00A" w14:textId="77777777" w:rsidR="00D356ED" w:rsidRPr="00D1426C" w:rsidRDefault="00D356ED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D356ED" w:rsidRPr="00D1426C" w14:paraId="3F727368" w14:textId="77777777" w:rsidTr="00D356ED">
        <w:trPr>
          <w:trHeight w:val="148"/>
        </w:trPr>
        <w:tc>
          <w:tcPr>
            <w:tcW w:w="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CD058A" w14:textId="77777777" w:rsidR="00D356ED" w:rsidRPr="00D1426C" w:rsidRDefault="00D356ED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5A6F74" w14:textId="77777777" w:rsidR="00D356ED" w:rsidRPr="00D1426C" w:rsidRDefault="00D356ED" w:rsidP="003F6C8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D356ED" w:rsidRPr="00D1426C" w14:paraId="080840FB" w14:textId="77777777" w:rsidTr="00584797">
        <w:trPr>
          <w:trHeight w:val="226"/>
        </w:trPr>
        <w:tc>
          <w:tcPr>
            <w:tcW w:w="10563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69FF73BE" w14:textId="77777777" w:rsidR="00D356ED" w:rsidRDefault="00D356ED" w:rsidP="003F6C89">
            <w:pPr>
              <w:tabs>
                <w:tab w:val="left" w:pos="1110"/>
                <w:tab w:val="center" w:pos="4889"/>
              </w:tabs>
              <w:jc w:val="left"/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>(</w:t>
            </w:r>
            <w:r w:rsidRPr="00A16610"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 xml:space="preserve">Puede </w:t>
            </w:r>
            <w:r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>añadir tantas filas</w:t>
            </w:r>
            <w:r w:rsidRPr="00A16610"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 xml:space="preserve"> como considere necesario</w:t>
            </w:r>
            <w:r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>)</w:t>
            </w:r>
          </w:p>
        </w:tc>
      </w:tr>
    </w:tbl>
    <w:p w14:paraId="3FB18173" w14:textId="54D9FBAA" w:rsidR="007E38BC" w:rsidRDefault="007E38BC"/>
    <w:tbl>
      <w:tblPr>
        <w:tblStyle w:val="Tablaconcuadrcula"/>
        <w:tblW w:w="1056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4"/>
        <w:gridCol w:w="7399"/>
        <w:gridCol w:w="1418"/>
        <w:gridCol w:w="1212"/>
      </w:tblGrid>
      <w:tr w:rsidR="00202473" w14:paraId="1B21C424" w14:textId="77777777" w:rsidTr="00F045A3">
        <w:tc>
          <w:tcPr>
            <w:tcW w:w="10563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C34A81A" w14:textId="3F749207" w:rsidR="00202473" w:rsidRPr="00507973" w:rsidRDefault="00202473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07973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ESTANCIAS DE INVESTIGACIÓN (MOVILIDAD)</w:t>
            </w:r>
          </w:p>
        </w:tc>
      </w:tr>
      <w:tr w:rsidR="003D0AE5" w14:paraId="642CFF95" w14:textId="77777777" w:rsidTr="003D0AE5">
        <w:tc>
          <w:tcPr>
            <w:tcW w:w="534" w:type="dxa"/>
            <w:tcBorders>
              <w:left w:val="nil"/>
              <w:bottom w:val="nil"/>
              <w:right w:val="nil"/>
            </w:tcBorders>
          </w:tcPr>
          <w:p w14:paraId="796E529F" w14:textId="77777777" w:rsidR="003D0AE5" w:rsidRDefault="003D0AE5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Nº</w:t>
            </w:r>
          </w:p>
        </w:tc>
        <w:tc>
          <w:tcPr>
            <w:tcW w:w="7399" w:type="dxa"/>
            <w:tcBorders>
              <w:left w:val="nil"/>
              <w:bottom w:val="nil"/>
              <w:right w:val="nil"/>
            </w:tcBorders>
          </w:tcPr>
          <w:p w14:paraId="217FC9F7" w14:textId="2C10124C" w:rsidR="003D0AE5" w:rsidRDefault="00857D35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CENTRO DE DESTINO DE LA ESTANCIA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3E73BD1B" w14:textId="4BCCC9E8" w:rsidR="003D0AE5" w:rsidRDefault="003D0AE5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FECHA INICIO</w:t>
            </w:r>
          </w:p>
        </w:tc>
        <w:tc>
          <w:tcPr>
            <w:tcW w:w="1212" w:type="dxa"/>
            <w:tcBorders>
              <w:left w:val="nil"/>
              <w:bottom w:val="nil"/>
              <w:right w:val="nil"/>
            </w:tcBorders>
          </w:tcPr>
          <w:p w14:paraId="18648AC9" w14:textId="63D24982" w:rsidR="003D0AE5" w:rsidRDefault="003D0AE5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FECHA FIN</w:t>
            </w:r>
          </w:p>
        </w:tc>
      </w:tr>
      <w:tr w:rsidR="003D0AE5" w:rsidRPr="00D1426C" w14:paraId="4ADC9817" w14:textId="77777777" w:rsidTr="003D0AE5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55EAAB" w14:textId="77777777" w:rsidR="003D0AE5" w:rsidRPr="00D1426C" w:rsidRDefault="003D0AE5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9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425E29" w14:textId="77777777" w:rsidR="003D0AE5" w:rsidRPr="00D1426C" w:rsidRDefault="003D0AE5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23475B" w14:textId="77777777" w:rsidR="003D0AE5" w:rsidRPr="00D1426C" w:rsidRDefault="003D0AE5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187F68" w14:textId="6EDE7617" w:rsidR="003D0AE5" w:rsidRPr="00D1426C" w:rsidRDefault="003D0AE5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3D0AE5" w14:paraId="5CD82F82" w14:textId="77777777" w:rsidTr="003D0AE5">
        <w:tc>
          <w:tcPr>
            <w:tcW w:w="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C385FF" w14:textId="77777777" w:rsidR="003D0AE5" w:rsidRDefault="003D0AE5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CD21E6" w14:textId="77777777" w:rsidR="003D0AE5" w:rsidRDefault="003D0AE5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9A63D3" w14:textId="77777777" w:rsidR="003D0AE5" w:rsidRDefault="003D0AE5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F840BB" w14:textId="7DF5B928" w:rsidR="003D0AE5" w:rsidRDefault="003D0AE5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3D0AE5" w:rsidRPr="00D1426C" w14:paraId="2C045520" w14:textId="77777777" w:rsidTr="003D0AE5">
        <w:trPr>
          <w:trHeight w:val="148"/>
        </w:trPr>
        <w:tc>
          <w:tcPr>
            <w:tcW w:w="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A36571" w14:textId="77777777" w:rsidR="003D0AE5" w:rsidRPr="00D1426C" w:rsidRDefault="003D0AE5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27D528" w14:textId="77777777" w:rsidR="003D0AE5" w:rsidRPr="00D1426C" w:rsidRDefault="003D0AE5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2949DB" w14:textId="77777777" w:rsidR="003D0AE5" w:rsidRPr="00D1426C" w:rsidRDefault="003D0AE5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778A60" w14:textId="798B32C6" w:rsidR="003D0AE5" w:rsidRPr="00D1426C" w:rsidRDefault="003D0AE5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3D0AE5" w:rsidRPr="00D1426C" w14:paraId="03E7E45A" w14:textId="77777777" w:rsidTr="003D0AE5">
        <w:trPr>
          <w:trHeight w:val="148"/>
        </w:trPr>
        <w:tc>
          <w:tcPr>
            <w:tcW w:w="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F593DE" w14:textId="77777777" w:rsidR="003D0AE5" w:rsidRPr="00D1426C" w:rsidRDefault="003D0AE5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0FC307" w14:textId="77777777" w:rsidR="003D0AE5" w:rsidRPr="00D1426C" w:rsidRDefault="003D0AE5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B9E218" w14:textId="77777777" w:rsidR="003D0AE5" w:rsidRPr="00D1426C" w:rsidRDefault="003D0AE5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369465" w14:textId="7040692C" w:rsidR="003D0AE5" w:rsidRPr="00D1426C" w:rsidRDefault="003D0AE5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3D0AE5" w14:paraId="1EFA6912" w14:textId="77777777" w:rsidTr="003D0AE5">
        <w:tc>
          <w:tcPr>
            <w:tcW w:w="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2FF555" w14:textId="77777777" w:rsidR="003D0AE5" w:rsidRDefault="003D0AE5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249F4B" w14:textId="77777777" w:rsidR="003D0AE5" w:rsidRDefault="003D0AE5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00133" w14:textId="77777777" w:rsidR="003D0AE5" w:rsidRDefault="003D0AE5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E3B744" w14:textId="72600820" w:rsidR="003D0AE5" w:rsidRDefault="003D0AE5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202473" w14:paraId="27CF75C3" w14:textId="77777777" w:rsidTr="003D0AE5">
        <w:trPr>
          <w:trHeight w:val="226"/>
        </w:trPr>
        <w:tc>
          <w:tcPr>
            <w:tcW w:w="9351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0F4A1EA6" w14:textId="77777777" w:rsidR="00202473" w:rsidRPr="00D1426C" w:rsidRDefault="00202473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>(</w:t>
            </w:r>
            <w:r w:rsidRPr="00A16610"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 xml:space="preserve">Puede </w:t>
            </w:r>
            <w:r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>añadir tantas filas</w:t>
            </w:r>
            <w:r w:rsidRPr="00A16610"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 xml:space="preserve"> como considere necesario</w:t>
            </w:r>
            <w:r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>)</w:t>
            </w:r>
          </w:p>
        </w:tc>
        <w:tc>
          <w:tcPr>
            <w:tcW w:w="1212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29867F54" w14:textId="77777777" w:rsidR="00202473" w:rsidRDefault="00202473" w:rsidP="00F045A3">
            <w:pPr>
              <w:tabs>
                <w:tab w:val="left" w:pos="1110"/>
                <w:tab w:val="center" w:pos="4889"/>
              </w:tabs>
              <w:jc w:val="left"/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</w:pPr>
          </w:p>
        </w:tc>
      </w:tr>
    </w:tbl>
    <w:p w14:paraId="49989507" w14:textId="5CE56ED0" w:rsidR="00CA27F3" w:rsidRDefault="00CA27F3"/>
    <w:tbl>
      <w:tblPr>
        <w:tblStyle w:val="Tablaconcuadrcula"/>
        <w:tblW w:w="1056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4"/>
        <w:gridCol w:w="8572"/>
        <w:gridCol w:w="1457"/>
      </w:tblGrid>
      <w:tr w:rsidR="00202473" w14:paraId="0BC8EA3E" w14:textId="77777777" w:rsidTr="00F045A3">
        <w:tc>
          <w:tcPr>
            <w:tcW w:w="10563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699B7448" w14:textId="0DCBD7D4" w:rsidR="00202473" w:rsidRPr="00857D35" w:rsidRDefault="00857D35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857D3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PROYECTOS DE INVESTIGACIÓN ACTIVOS DE LOS DIRECTORES 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QUE</w:t>
            </w:r>
            <w:r w:rsidRPr="00857D3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HAN FINANCIADO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LOS</w:t>
            </w:r>
            <w:r w:rsidRPr="00857D3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EXPERIMENTOS DE LA TESIS</w:t>
            </w:r>
          </w:p>
        </w:tc>
      </w:tr>
      <w:tr w:rsidR="00202473" w14:paraId="1BC0883F" w14:textId="77777777" w:rsidTr="00F045A3">
        <w:tc>
          <w:tcPr>
            <w:tcW w:w="534" w:type="dxa"/>
            <w:tcBorders>
              <w:left w:val="nil"/>
              <w:bottom w:val="nil"/>
              <w:right w:val="nil"/>
            </w:tcBorders>
          </w:tcPr>
          <w:p w14:paraId="35CEF835" w14:textId="77777777" w:rsidR="00202473" w:rsidRDefault="00202473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Nº</w:t>
            </w:r>
          </w:p>
        </w:tc>
        <w:tc>
          <w:tcPr>
            <w:tcW w:w="10029" w:type="dxa"/>
            <w:gridSpan w:val="2"/>
            <w:tcBorders>
              <w:left w:val="nil"/>
              <w:bottom w:val="nil"/>
              <w:right w:val="nil"/>
            </w:tcBorders>
          </w:tcPr>
          <w:p w14:paraId="6014DF1F" w14:textId="242713D0" w:rsidR="00202473" w:rsidRDefault="00202473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DESCRIPCIÓN DE </w:t>
            </w:r>
            <w:proofErr w:type="gramStart"/>
            <w:r>
              <w:rPr>
                <w:rFonts w:cstheme="minorHAnsi"/>
                <w:sz w:val="20"/>
                <w:szCs w:val="20"/>
              </w:rPr>
              <w:t>L</w:t>
            </w:r>
            <w:r w:rsidR="00857D35">
              <w:rPr>
                <w:rFonts w:cstheme="minorHAnsi"/>
                <w:sz w:val="20"/>
                <w:szCs w:val="20"/>
              </w:rPr>
              <w:t>OS</w:t>
            </w:r>
            <w:r>
              <w:rPr>
                <w:rFonts w:cstheme="minorHAnsi"/>
                <w:sz w:val="20"/>
                <w:szCs w:val="20"/>
              </w:rPr>
              <w:t xml:space="preserve"> MISM</w:t>
            </w:r>
            <w:r w:rsidR="00857D35">
              <w:rPr>
                <w:rFonts w:cstheme="minorHAnsi"/>
                <w:sz w:val="20"/>
                <w:szCs w:val="20"/>
              </w:rPr>
              <w:t>OS</w:t>
            </w:r>
            <w:proofErr w:type="gramEnd"/>
          </w:p>
        </w:tc>
      </w:tr>
      <w:tr w:rsidR="00202473" w:rsidRPr="00D1426C" w14:paraId="4873C6BC" w14:textId="77777777" w:rsidTr="00F045A3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37A683" w14:textId="77777777" w:rsidR="00202473" w:rsidRPr="00D1426C" w:rsidRDefault="00202473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29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FBD053" w14:textId="77777777" w:rsidR="00202473" w:rsidRPr="00D1426C" w:rsidRDefault="00202473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202473" w14:paraId="077C6974" w14:textId="77777777" w:rsidTr="00F045A3">
        <w:tc>
          <w:tcPr>
            <w:tcW w:w="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9BF82F" w14:textId="77777777" w:rsidR="00202473" w:rsidRDefault="00202473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2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8CED68" w14:textId="77777777" w:rsidR="00202473" w:rsidRDefault="00202473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202473" w:rsidRPr="00D1426C" w14:paraId="7962CA5A" w14:textId="77777777" w:rsidTr="00F045A3">
        <w:trPr>
          <w:trHeight w:val="148"/>
        </w:trPr>
        <w:tc>
          <w:tcPr>
            <w:tcW w:w="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E6433C" w14:textId="77777777" w:rsidR="00202473" w:rsidRPr="00D1426C" w:rsidRDefault="00202473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2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AE2232" w14:textId="77777777" w:rsidR="00202473" w:rsidRPr="00D1426C" w:rsidRDefault="00202473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202473" w:rsidRPr="00D1426C" w14:paraId="459503E9" w14:textId="77777777" w:rsidTr="00F045A3">
        <w:trPr>
          <w:trHeight w:val="148"/>
        </w:trPr>
        <w:tc>
          <w:tcPr>
            <w:tcW w:w="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9DDD55" w14:textId="77777777" w:rsidR="00202473" w:rsidRPr="00D1426C" w:rsidRDefault="00202473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2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40BCB9" w14:textId="77777777" w:rsidR="00202473" w:rsidRPr="00D1426C" w:rsidRDefault="00202473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202473" w14:paraId="3DE51A99" w14:textId="77777777" w:rsidTr="00F045A3">
        <w:tc>
          <w:tcPr>
            <w:tcW w:w="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C3E168" w14:textId="77777777" w:rsidR="00202473" w:rsidRDefault="00202473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2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AB0B80" w14:textId="77777777" w:rsidR="00202473" w:rsidRDefault="00202473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202473" w14:paraId="3CFAD742" w14:textId="77777777" w:rsidTr="00F045A3">
        <w:trPr>
          <w:trHeight w:val="226"/>
        </w:trPr>
        <w:tc>
          <w:tcPr>
            <w:tcW w:w="9106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5E1EAC2D" w14:textId="77777777" w:rsidR="00202473" w:rsidRPr="00D1426C" w:rsidRDefault="00202473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>(</w:t>
            </w:r>
            <w:r w:rsidRPr="00A16610"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 xml:space="preserve">Puede </w:t>
            </w:r>
            <w:r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>añadir tantas filas</w:t>
            </w:r>
            <w:r w:rsidRPr="00A16610"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 xml:space="preserve"> como considere necesario</w:t>
            </w:r>
            <w:r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>)</w:t>
            </w:r>
          </w:p>
        </w:tc>
        <w:tc>
          <w:tcPr>
            <w:tcW w:w="1457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59C02FE9" w14:textId="77777777" w:rsidR="00202473" w:rsidRDefault="00202473" w:rsidP="00F045A3">
            <w:pPr>
              <w:tabs>
                <w:tab w:val="left" w:pos="1110"/>
                <w:tab w:val="center" w:pos="4889"/>
              </w:tabs>
              <w:jc w:val="left"/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</w:pPr>
          </w:p>
        </w:tc>
      </w:tr>
    </w:tbl>
    <w:p w14:paraId="68D90B82" w14:textId="7E20E21A" w:rsidR="00202473" w:rsidRDefault="00202473"/>
    <w:tbl>
      <w:tblPr>
        <w:tblStyle w:val="Tablaconcuadrcula"/>
        <w:tblW w:w="1056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4"/>
        <w:gridCol w:w="8572"/>
        <w:gridCol w:w="1457"/>
      </w:tblGrid>
      <w:tr w:rsidR="00202473" w14:paraId="0F745892" w14:textId="77777777" w:rsidTr="00F045A3">
        <w:tc>
          <w:tcPr>
            <w:tcW w:w="10563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60BB6090" w14:textId="22DD089A" w:rsidR="00202473" w:rsidRPr="00857D35" w:rsidRDefault="00857D35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857D3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BECAS Y CONTRATOS PREDOCTORALES</w:t>
            </w:r>
          </w:p>
        </w:tc>
      </w:tr>
      <w:tr w:rsidR="00202473" w14:paraId="0915C68D" w14:textId="77777777" w:rsidTr="00F045A3">
        <w:tc>
          <w:tcPr>
            <w:tcW w:w="534" w:type="dxa"/>
            <w:tcBorders>
              <w:left w:val="nil"/>
              <w:bottom w:val="nil"/>
              <w:right w:val="nil"/>
            </w:tcBorders>
          </w:tcPr>
          <w:p w14:paraId="7D768DDC" w14:textId="77777777" w:rsidR="00202473" w:rsidRDefault="00202473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Nº</w:t>
            </w:r>
          </w:p>
        </w:tc>
        <w:tc>
          <w:tcPr>
            <w:tcW w:w="10029" w:type="dxa"/>
            <w:gridSpan w:val="2"/>
            <w:tcBorders>
              <w:left w:val="nil"/>
              <w:bottom w:val="nil"/>
              <w:right w:val="nil"/>
            </w:tcBorders>
          </w:tcPr>
          <w:p w14:paraId="482D334C" w14:textId="49C7D769" w:rsidR="00202473" w:rsidRDefault="00202473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DESCRIPCIÓN DE </w:t>
            </w:r>
            <w:proofErr w:type="gramStart"/>
            <w:r>
              <w:rPr>
                <w:rFonts w:cstheme="minorHAnsi"/>
                <w:sz w:val="20"/>
                <w:szCs w:val="20"/>
              </w:rPr>
              <w:t>LA MISMA</w:t>
            </w:r>
            <w:proofErr w:type="gramEnd"/>
          </w:p>
        </w:tc>
      </w:tr>
      <w:tr w:rsidR="00202473" w:rsidRPr="00D1426C" w14:paraId="3035AF86" w14:textId="77777777" w:rsidTr="00F045A3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6EBDD5" w14:textId="77777777" w:rsidR="00202473" w:rsidRPr="00D1426C" w:rsidRDefault="00202473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29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75471A" w14:textId="77777777" w:rsidR="00202473" w:rsidRPr="00D1426C" w:rsidRDefault="00202473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202473" w14:paraId="6894ABCC" w14:textId="77777777" w:rsidTr="00F045A3">
        <w:tc>
          <w:tcPr>
            <w:tcW w:w="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9B83EB" w14:textId="77777777" w:rsidR="00202473" w:rsidRDefault="00202473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2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2098D9" w14:textId="77777777" w:rsidR="00202473" w:rsidRDefault="00202473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202473" w:rsidRPr="00D1426C" w14:paraId="589EE623" w14:textId="77777777" w:rsidTr="00F045A3">
        <w:trPr>
          <w:trHeight w:val="148"/>
        </w:trPr>
        <w:tc>
          <w:tcPr>
            <w:tcW w:w="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8FB1B0" w14:textId="77777777" w:rsidR="00202473" w:rsidRPr="00D1426C" w:rsidRDefault="00202473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2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A07B16" w14:textId="77777777" w:rsidR="00202473" w:rsidRPr="00D1426C" w:rsidRDefault="00202473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202473" w14:paraId="789BC716" w14:textId="77777777" w:rsidTr="00F045A3">
        <w:tc>
          <w:tcPr>
            <w:tcW w:w="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074ABB" w14:textId="77777777" w:rsidR="00202473" w:rsidRDefault="00202473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2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CAA800" w14:textId="77777777" w:rsidR="00202473" w:rsidRDefault="00202473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202473" w:rsidRPr="00D1426C" w14:paraId="25EEA679" w14:textId="77777777" w:rsidTr="00F045A3">
        <w:trPr>
          <w:trHeight w:val="226"/>
        </w:trPr>
        <w:tc>
          <w:tcPr>
            <w:tcW w:w="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CF4362" w14:textId="77777777" w:rsidR="00202473" w:rsidRPr="00D1426C" w:rsidRDefault="00202473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2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58EFA7" w14:textId="77777777" w:rsidR="00202473" w:rsidRPr="00D1426C" w:rsidRDefault="00202473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202473" w14:paraId="5E5BC9DB" w14:textId="77777777" w:rsidTr="00F045A3">
        <w:trPr>
          <w:trHeight w:val="226"/>
        </w:trPr>
        <w:tc>
          <w:tcPr>
            <w:tcW w:w="9106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4F752A67" w14:textId="77777777" w:rsidR="00202473" w:rsidRPr="00D1426C" w:rsidRDefault="00202473" w:rsidP="00F045A3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>(</w:t>
            </w:r>
            <w:r w:rsidRPr="00A16610"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 xml:space="preserve">Puede </w:t>
            </w:r>
            <w:r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>añadir tantas filas</w:t>
            </w:r>
            <w:r w:rsidRPr="00A16610"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 xml:space="preserve"> como considere necesario</w:t>
            </w:r>
            <w:r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>)</w:t>
            </w:r>
          </w:p>
        </w:tc>
        <w:tc>
          <w:tcPr>
            <w:tcW w:w="1457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5CE87EF8" w14:textId="77777777" w:rsidR="00202473" w:rsidRDefault="00202473" w:rsidP="00F045A3">
            <w:pPr>
              <w:tabs>
                <w:tab w:val="left" w:pos="1110"/>
                <w:tab w:val="center" w:pos="4889"/>
              </w:tabs>
              <w:jc w:val="left"/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</w:pPr>
          </w:p>
        </w:tc>
      </w:tr>
    </w:tbl>
    <w:p w14:paraId="4E8F0B90" w14:textId="77777777" w:rsidR="00202473" w:rsidRDefault="00202473"/>
    <w:p w14:paraId="1E054BAB" w14:textId="77777777" w:rsidR="00202473" w:rsidRDefault="00202473"/>
    <w:tbl>
      <w:tblPr>
        <w:tblStyle w:val="Tablaconcuadrcula"/>
        <w:tblW w:w="1056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4"/>
        <w:gridCol w:w="8572"/>
        <w:gridCol w:w="1457"/>
      </w:tblGrid>
      <w:tr w:rsidR="007E38BC" w:rsidRPr="00D1426C" w14:paraId="394CEEC3" w14:textId="77777777" w:rsidTr="001F7549">
        <w:tc>
          <w:tcPr>
            <w:tcW w:w="10563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17BFEF53" w14:textId="77777777" w:rsidR="007E38BC" w:rsidRPr="00411763" w:rsidRDefault="007E38B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11763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OTRAS CONTRIBUCIONES CIENTÍFICAS</w:t>
            </w:r>
          </w:p>
        </w:tc>
      </w:tr>
      <w:tr w:rsidR="007E38BC" w:rsidRPr="00D1426C" w14:paraId="0DC1EF75" w14:textId="77777777" w:rsidTr="001F7549">
        <w:tc>
          <w:tcPr>
            <w:tcW w:w="534" w:type="dxa"/>
            <w:tcBorders>
              <w:left w:val="nil"/>
              <w:bottom w:val="nil"/>
              <w:right w:val="nil"/>
            </w:tcBorders>
          </w:tcPr>
          <w:p w14:paraId="57707DBD" w14:textId="77777777" w:rsidR="007E38BC" w:rsidRDefault="007E38B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Nº</w:t>
            </w:r>
          </w:p>
        </w:tc>
        <w:tc>
          <w:tcPr>
            <w:tcW w:w="10029" w:type="dxa"/>
            <w:gridSpan w:val="2"/>
            <w:tcBorders>
              <w:left w:val="nil"/>
              <w:bottom w:val="nil"/>
              <w:right w:val="nil"/>
            </w:tcBorders>
          </w:tcPr>
          <w:p w14:paraId="11949FC4" w14:textId="77777777" w:rsidR="007E38BC" w:rsidRDefault="007E38B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DESCRIPCIÓN DE </w:t>
            </w:r>
            <w:proofErr w:type="gramStart"/>
            <w:r>
              <w:rPr>
                <w:rFonts w:cstheme="minorHAnsi"/>
                <w:sz w:val="20"/>
                <w:szCs w:val="20"/>
              </w:rPr>
              <w:t>LA MISMA</w:t>
            </w:r>
            <w:proofErr w:type="gramEnd"/>
          </w:p>
        </w:tc>
      </w:tr>
      <w:tr w:rsidR="007E38BC" w:rsidRPr="00D1426C" w14:paraId="3EDC1DC0" w14:textId="77777777" w:rsidTr="001F7549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0C1965" w14:textId="77777777" w:rsidR="007E38BC" w:rsidRPr="00D1426C" w:rsidRDefault="007E38B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29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3712E1" w14:textId="77777777" w:rsidR="007E38BC" w:rsidRPr="00D1426C" w:rsidRDefault="007E38B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7E38BC" w:rsidRPr="00D1426C" w14:paraId="10A67B60" w14:textId="77777777" w:rsidTr="001F7549">
        <w:tc>
          <w:tcPr>
            <w:tcW w:w="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6E2AB0" w14:textId="77777777" w:rsidR="007E38BC" w:rsidRDefault="007E38B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2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6876E8" w14:textId="77777777" w:rsidR="007E38BC" w:rsidRDefault="007E38B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7E38BC" w:rsidRPr="00D1426C" w14:paraId="5AF7BE2D" w14:textId="77777777" w:rsidTr="001F7549">
        <w:trPr>
          <w:trHeight w:val="148"/>
        </w:trPr>
        <w:tc>
          <w:tcPr>
            <w:tcW w:w="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D7C43A" w14:textId="77777777" w:rsidR="007E38BC" w:rsidRPr="00D1426C" w:rsidRDefault="007E38B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2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8FC14F" w14:textId="77777777" w:rsidR="007E38BC" w:rsidRPr="00D1426C" w:rsidRDefault="007E38B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7E38BC" w:rsidRPr="00D1426C" w14:paraId="0463A4D3" w14:textId="77777777" w:rsidTr="001F7549">
        <w:trPr>
          <w:trHeight w:val="148"/>
        </w:trPr>
        <w:tc>
          <w:tcPr>
            <w:tcW w:w="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C92BCB" w14:textId="77777777" w:rsidR="007E38BC" w:rsidRPr="00D1426C" w:rsidRDefault="007E38B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2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A1E1E3" w14:textId="77777777" w:rsidR="007E38BC" w:rsidRPr="00D1426C" w:rsidRDefault="007E38B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7E38BC" w:rsidRPr="00D1426C" w14:paraId="0999FDE1" w14:textId="77777777" w:rsidTr="001F7549">
        <w:tc>
          <w:tcPr>
            <w:tcW w:w="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B6E094" w14:textId="77777777" w:rsidR="007E38BC" w:rsidRDefault="007E38B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2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D29B3A" w14:textId="77777777" w:rsidR="007E38BC" w:rsidRDefault="007E38B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7E38BC" w:rsidRPr="00D1426C" w14:paraId="5CD45085" w14:textId="77777777" w:rsidTr="001F7549">
        <w:trPr>
          <w:trHeight w:val="226"/>
        </w:trPr>
        <w:tc>
          <w:tcPr>
            <w:tcW w:w="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AD5350" w14:textId="77777777" w:rsidR="007E38BC" w:rsidRPr="00D1426C" w:rsidRDefault="007E38B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2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621534" w14:textId="77777777" w:rsidR="007E38BC" w:rsidRPr="00D1426C" w:rsidRDefault="007E38B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7E38BC" w:rsidRPr="00D1426C" w14:paraId="14DACD74" w14:textId="77777777" w:rsidTr="001F7549">
        <w:tc>
          <w:tcPr>
            <w:tcW w:w="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21D5FB" w14:textId="77777777" w:rsidR="007E38BC" w:rsidRDefault="007E38B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2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1AEBF5" w14:textId="77777777" w:rsidR="007E38BC" w:rsidRDefault="007E38B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7E38BC" w:rsidRPr="00D1426C" w14:paraId="2F08DDC0" w14:textId="77777777" w:rsidTr="001F7549">
        <w:tc>
          <w:tcPr>
            <w:tcW w:w="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089E81" w14:textId="77777777" w:rsidR="007E38BC" w:rsidRDefault="007E38B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2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B579A7" w14:textId="77777777" w:rsidR="007E38BC" w:rsidRDefault="007E38B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7E38BC" w:rsidRPr="00D1426C" w14:paraId="25176D73" w14:textId="77777777" w:rsidTr="001F7549">
        <w:trPr>
          <w:trHeight w:val="226"/>
        </w:trPr>
        <w:tc>
          <w:tcPr>
            <w:tcW w:w="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2FDFAD" w14:textId="77777777" w:rsidR="007E38BC" w:rsidRPr="00D1426C" w:rsidRDefault="007E38B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2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A4A9EC" w14:textId="77777777" w:rsidR="007E38BC" w:rsidRPr="00D1426C" w:rsidRDefault="007E38B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7E38BC" w:rsidRPr="00D1426C" w14:paraId="0E70E2A0" w14:textId="77777777" w:rsidTr="001F7549">
        <w:trPr>
          <w:trHeight w:val="226"/>
        </w:trPr>
        <w:tc>
          <w:tcPr>
            <w:tcW w:w="9106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0ECE8D6C" w14:textId="77777777" w:rsidR="007E38BC" w:rsidRPr="00D1426C" w:rsidRDefault="007E38BC" w:rsidP="001F7549">
            <w:pPr>
              <w:tabs>
                <w:tab w:val="left" w:pos="1110"/>
                <w:tab w:val="center" w:pos="4889"/>
              </w:tabs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>(</w:t>
            </w:r>
            <w:r w:rsidRPr="00A16610"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 xml:space="preserve">Puede </w:t>
            </w:r>
            <w:r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>añadir tantas filas</w:t>
            </w:r>
            <w:r w:rsidRPr="00A16610"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 xml:space="preserve"> como considere necesario</w:t>
            </w:r>
            <w:r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>)</w:t>
            </w:r>
          </w:p>
        </w:tc>
        <w:tc>
          <w:tcPr>
            <w:tcW w:w="1457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251414DB" w14:textId="77777777" w:rsidR="007E38BC" w:rsidRDefault="007E38BC" w:rsidP="001F7549">
            <w:pPr>
              <w:tabs>
                <w:tab w:val="left" w:pos="1110"/>
                <w:tab w:val="center" w:pos="4889"/>
              </w:tabs>
              <w:jc w:val="left"/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</w:pPr>
          </w:p>
        </w:tc>
      </w:tr>
    </w:tbl>
    <w:p w14:paraId="1BB2D3C7" w14:textId="77777777" w:rsidR="005A66A6" w:rsidRDefault="005A66A6"/>
    <w:p w14:paraId="36734B9A" w14:textId="77777777" w:rsidR="006030F5" w:rsidRDefault="006030F5" w:rsidP="008E21F6">
      <w:pPr>
        <w:tabs>
          <w:tab w:val="left" w:pos="1110"/>
          <w:tab w:val="center" w:pos="4889"/>
        </w:tabs>
        <w:spacing w:line="120" w:lineRule="auto"/>
        <w:jc w:val="left"/>
      </w:pPr>
    </w:p>
    <w:tbl>
      <w:tblPr>
        <w:tblStyle w:val="Tablaconcuadrcula"/>
        <w:tblW w:w="5000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5C50F2" w:rsidRPr="006D7C9E" w14:paraId="207A5A86" w14:textId="77777777" w:rsidTr="004B68DB">
        <w:tc>
          <w:tcPr>
            <w:tcW w:w="5000" w:type="pct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"/>
              <w:gridCol w:w="9558"/>
            </w:tblGrid>
            <w:tr w:rsidR="00DE009D" w:rsidRPr="00DE009D" w14:paraId="4CFC6660" w14:textId="77777777" w:rsidTr="000D692D">
              <w:tc>
                <w:tcPr>
                  <w:tcW w:w="10015" w:type="dxa"/>
                  <w:gridSpan w:val="2"/>
                  <w:tcBorders>
                    <w:bottom w:val="single" w:sz="4" w:space="0" w:color="D9D9D9" w:themeColor="background1" w:themeShade="D9"/>
                  </w:tcBorders>
                  <w:shd w:val="clear" w:color="auto" w:fill="BFBFBF" w:themeFill="background1" w:themeFillShade="BF"/>
                </w:tcPr>
                <w:p w14:paraId="6884E2C4" w14:textId="6335CEDE" w:rsidR="00DE009D" w:rsidRPr="00DE009D" w:rsidRDefault="00DE009D" w:rsidP="00DE009D">
                  <w:pPr>
                    <w:tabs>
                      <w:tab w:val="left" w:pos="1110"/>
                      <w:tab w:val="center" w:pos="4889"/>
                    </w:tabs>
                    <w:jc w:val="left"/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</w:pPr>
                  <w:r w:rsidRPr="00DE009D"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  <w:t xml:space="preserve">ACTIVIDAD LABORAL </w:t>
                  </w:r>
                  <w:r w:rsidR="00D5554E"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  <w:t>(</w:t>
                  </w:r>
                  <w:r w:rsidR="00777A6C"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  <w:t>PREVISTA O EN CURSO</w:t>
                  </w:r>
                  <w:r w:rsidR="00D5554E"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  <w:t>) TRAS LA FINALIZACIÓN DE LA TESIS DOCTORAL</w:t>
                  </w:r>
                </w:p>
              </w:tc>
            </w:tr>
            <w:tr w:rsidR="00DE009D" w:rsidRPr="00DE009D" w14:paraId="40F54721" w14:textId="77777777" w:rsidTr="00AA1250">
              <w:tc>
                <w:tcPr>
                  <w:tcW w:w="45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9F03D4E" w14:textId="7B34A613" w:rsidR="00DE009D" w:rsidRPr="00DE009D" w:rsidRDefault="00DE009D" w:rsidP="005C50F2">
                  <w:pPr>
                    <w:tabs>
                      <w:tab w:val="left" w:pos="1110"/>
                      <w:tab w:val="center" w:pos="4889"/>
                    </w:tabs>
                    <w:rPr>
                      <w:rFonts w:cstheme="minorHAnsi"/>
                      <w:sz w:val="20"/>
                      <w:szCs w:val="20"/>
                    </w:rPr>
                  </w:pPr>
                  <w:r w:rsidRPr="00DE009D">
                    <w:rPr>
                      <w:rFonts w:cstheme="minorHAnsi"/>
                      <w:sz w:val="20"/>
                      <w:szCs w:val="20"/>
                    </w:rPr>
                    <w:t>Nº</w:t>
                  </w:r>
                </w:p>
              </w:tc>
              <w:tc>
                <w:tcPr>
                  <w:tcW w:w="955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0CC3646" w14:textId="77777777" w:rsidR="00DE009D" w:rsidRDefault="00DE009D" w:rsidP="00DE009D">
                  <w:pPr>
                    <w:tabs>
                      <w:tab w:val="left" w:pos="1110"/>
                      <w:tab w:val="center" w:pos="4889"/>
                    </w:tabs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DE009D">
                    <w:rPr>
                      <w:rFonts w:cstheme="minorHAnsi"/>
                      <w:sz w:val="20"/>
                      <w:szCs w:val="20"/>
                    </w:rPr>
                    <w:t xml:space="preserve">DESCRIPCIÓN DE </w:t>
                  </w:r>
                  <w:proofErr w:type="gramStart"/>
                  <w:r w:rsidRPr="00DE009D">
                    <w:rPr>
                      <w:rFonts w:cstheme="minorHAnsi"/>
                      <w:sz w:val="20"/>
                      <w:szCs w:val="20"/>
                    </w:rPr>
                    <w:t>LA MISMA</w:t>
                  </w:r>
                  <w:proofErr w:type="gramEnd"/>
                </w:p>
                <w:p w14:paraId="606C974D" w14:textId="51576381" w:rsidR="004B68DB" w:rsidRPr="00DE009D" w:rsidRDefault="004B68DB" w:rsidP="00DE009D">
                  <w:pPr>
                    <w:tabs>
                      <w:tab w:val="left" w:pos="1110"/>
                      <w:tab w:val="center" w:pos="4889"/>
                    </w:tabs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DE009D" w:rsidRPr="00DE009D" w14:paraId="2790BC2C" w14:textId="77777777" w:rsidTr="00AA1250">
              <w:tc>
                <w:tcPr>
                  <w:tcW w:w="45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CB694E2" w14:textId="77777777" w:rsidR="00DE009D" w:rsidRPr="00DE009D" w:rsidRDefault="00DE009D" w:rsidP="005C50F2">
                  <w:pPr>
                    <w:tabs>
                      <w:tab w:val="left" w:pos="1110"/>
                      <w:tab w:val="center" w:pos="4889"/>
                    </w:tabs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55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37A580D" w14:textId="77777777" w:rsidR="00DE009D" w:rsidRPr="00DE009D" w:rsidRDefault="00DE009D" w:rsidP="005C50F2">
                  <w:pPr>
                    <w:tabs>
                      <w:tab w:val="left" w:pos="1110"/>
                      <w:tab w:val="center" w:pos="4889"/>
                    </w:tabs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DE009D" w:rsidRPr="00DE009D" w14:paraId="06DE7BC8" w14:textId="77777777" w:rsidTr="00AA1250">
              <w:tc>
                <w:tcPr>
                  <w:tcW w:w="45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68FA877" w14:textId="77777777" w:rsidR="00DE009D" w:rsidRPr="00DE009D" w:rsidRDefault="00DE009D" w:rsidP="005C50F2">
                  <w:pPr>
                    <w:tabs>
                      <w:tab w:val="left" w:pos="1110"/>
                      <w:tab w:val="center" w:pos="4889"/>
                    </w:tabs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55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03EDE30" w14:textId="77777777" w:rsidR="00DE009D" w:rsidRPr="00DE009D" w:rsidRDefault="00DE009D" w:rsidP="005C50F2">
                  <w:pPr>
                    <w:tabs>
                      <w:tab w:val="left" w:pos="1110"/>
                      <w:tab w:val="center" w:pos="4889"/>
                    </w:tabs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3A3FB5" w:rsidRPr="00DE009D" w14:paraId="0256C306" w14:textId="77777777" w:rsidTr="00AA1250">
              <w:tc>
                <w:tcPr>
                  <w:tcW w:w="45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946349C" w14:textId="77777777" w:rsidR="003A3FB5" w:rsidRPr="00DE009D" w:rsidRDefault="003A3FB5" w:rsidP="005C50F2">
                  <w:pPr>
                    <w:tabs>
                      <w:tab w:val="left" w:pos="1110"/>
                      <w:tab w:val="center" w:pos="4889"/>
                    </w:tabs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55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55D2B67" w14:textId="77777777" w:rsidR="003A3FB5" w:rsidRPr="00DE009D" w:rsidRDefault="003A3FB5" w:rsidP="005C50F2">
                  <w:pPr>
                    <w:tabs>
                      <w:tab w:val="left" w:pos="1110"/>
                      <w:tab w:val="center" w:pos="4889"/>
                    </w:tabs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DE009D" w:rsidRPr="00DE009D" w14:paraId="33DB0468" w14:textId="77777777" w:rsidTr="00AA1250">
              <w:tc>
                <w:tcPr>
                  <w:tcW w:w="45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03F5ECF" w14:textId="77777777" w:rsidR="00DE009D" w:rsidRPr="00DE009D" w:rsidRDefault="00DE009D" w:rsidP="005C50F2">
                  <w:pPr>
                    <w:tabs>
                      <w:tab w:val="left" w:pos="1110"/>
                      <w:tab w:val="center" w:pos="4889"/>
                    </w:tabs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55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A24E110" w14:textId="77777777" w:rsidR="00DE009D" w:rsidRPr="00DE009D" w:rsidRDefault="00DE009D" w:rsidP="005C50F2">
                  <w:pPr>
                    <w:tabs>
                      <w:tab w:val="left" w:pos="1110"/>
                      <w:tab w:val="center" w:pos="4889"/>
                    </w:tabs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DE009D" w:rsidRPr="00DE009D" w14:paraId="4CF944DE" w14:textId="77777777" w:rsidTr="00AA1250">
              <w:tc>
                <w:tcPr>
                  <w:tcW w:w="45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444E6FD" w14:textId="77777777" w:rsidR="00DE009D" w:rsidRPr="00DE009D" w:rsidRDefault="00DE009D" w:rsidP="005C50F2">
                  <w:pPr>
                    <w:tabs>
                      <w:tab w:val="left" w:pos="1110"/>
                      <w:tab w:val="center" w:pos="4889"/>
                    </w:tabs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55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25E769E" w14:textId="77777777" w:rsidR="00DE009D" w:rsidRPr="00DE009D" w:rsidRDefault="00DE009D" w:rsidP="005C50F2">
                  <w:pPr>
                    <w:tabs>
                      <w:tab w:val="left" w:pos="1110"/>
                      <w:tab w:val="center" w:pos="4889"/>
                    </w:tabs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DE009D" w:rsidRPr="00DE009D" w14:paraId="6AA38632" w14:textId="77777777" w:rsidTr="00AA1250">
              <w:tc>
                <w:tcPr>
                  <w:tcW w:w="45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1D3DEB4" w14:textId="77777777" w:rsidR="00DE009D" w:rsidRPr="00DE009D" w:rsidRDefault="00DE009D" w:rsidP="005C50F2">
                  <w:pPr>
                    <w:tabs>
                      <w:tab w:val="left" w:pos="1110"/>
                      <w:tab w:val="center" w:pos="4889"/>
                    </w:tabs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55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8136201" w14:textId="77777777" w:rsidR="00DE009D" w:rsidRPr="00DE009D" w:rsidRDefault="00DE009D" w:rsidP="005C50F2">
                  <w:pPr>
                    <w:tabs>
                      <w:tab w:val="left" w:pos="1110"/>
                      <w:tab w:val="center" w:pos="4889"/>
                    </w:tabs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3A988534" w14:textId="2D860735" w:rsidR="00DE009D" w:rsidRPr="00DE009D" w:rsidRDefault="003A3FB5" w:rsidP="003A3FB5">
            <w:pPr>
              <w:tabs>
                <w:tab w:val="left" w:pos="1110"/>
                <w:tab w:val="center" w:pos="4889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>(</w:t>
            </w:r>
            <w:r w:rsidRPr="00A16610"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 xml:space="preserve">Puede </w:t>
            </w:r>
            <w:r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>añadir tantas filas</w:t>
            </w:r>
            <w:r w:rsidRPr="00A16610"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 xml:space="preserve"> como considere necesario</w:t>
            </w:r>
            <w:r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>)</w:t>
            </w:r>
          </w:p>
          <w:p w14:paraId="588D3D21" w14:textId="77777777" w:rsidR="00DE009D" w:rsidRPr="00DE009D" w:rsidRDefault="00DE009D" w:rsidP="005C50F2">
            <w:pPr>
              <w:tabs>
                <w:tab w:val="left" w:pos="1110"/>
                <w:tab w:val="center" w:pos="4889"/>
              </w:tabs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"/>
              <w:gridCol w:w="9558"/>
            </w:tblGrid>
            <w:tr w:rsidR="00DE009D" w:rsidRPr="00DE009D" w14:paraId="3A0ECBEF" w14:textId="77777777" w:rsidTr="004B68DB">
              <w:tc>
                <w:tcPr>
                  <w:tcW w:w="10015" w:type="dxa"/>
                  <w:gridSpan w:val="2"/>
                  <w:tcBorders>
                    <w:bottom w:val="single" w:sz="4" w:space="0" w:color="D9D9D9" w:themeColor="background1" w:themeShade="D9"/>
                  </w:tcBorders>
                  <w:shd w:val="clear" w:color="auto" w:fill="BFBFBF" w:themeFill="background1" w:themeFillShade="BF"/>
                </w:tcPr>
                <w:p w14:paraId="482477A5" w14:textId="6830BF79" w:rsidR="00DE009D" w:rsidRPr="00DE009D" w:rsidRDefault="002364BC" w:rsidP="00DE009D">
                  <w:pPr>
                    <w:tabs>
                      <w:tab w:val="left" w:pos="1110"/>
                      <w:tab w:val="center" w:pos="4889"/>
                    </w:tabs>
                    <w:jc w:val="both"/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  <w:t>ESTANCIAS DE INVESTIGACIÓN</w:t>
                  </w:r>
                  <w:r w:rsidR="00DE009D" w:rsidRPr="00DE009D"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  <w:t xml:space="preserve"> POSDOCTORAL </w:t>
                  </w:r>
                  <w:r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  <w:t>PREVISTAS O EN CURSO</w:t>
                  </w:r>
                </w:p>
              </w:tc>
            </w:tr>
            <w:tr w:rsidR="00DE009D" w:rsidRPr="00DE009D" w14:paraId="5B879DCD" w14:textId="77777777" w:rsidTr="004B68DB">
              <w:tc>
                <w:tcPr>
                  <w:tcW w:w="45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</w:tcPr>
                <w:p w14:paraId="64B2653E" w14:textId="48B2C617" w:rsidR="00DE009D" w:rsidRPr="00DE009D" w:rsidRDefault="00DE009D" w:rsidP="00DE009D">
                  <w:pPr>
                    <w:tabs>
                      <w:tab w:val="left" w:pos="1110"/>
                      <w:tab w:val="center" w:pos="4889"/>
                    </w:tabs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Nº</w:t>
                  </w:r>
                </w:p>
              </w:tc>
              <w:tc>
                <w:tcPr>
                  <w:tcW w:w="9558" w:type="dxa"/>
                  <w:tcBorders>
                    <w:top w:val="single" w:sz="4" w:space="0" w:color="D9D9D9" w:themeColor="background1" w:themeShade="D9"/>
                    <w:left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4ADCC66" w14:textId="77777777" w:rsidR="003A3FB5" w:rsidRDefault="00DE009D" w:rsidP="00DE009D">
                  <w:pPr>
                    <w:tabs>
                      <w:tab w:val="left" w:pos="1110"/>
                      <w:tab w:val="center" w:pos="4889"/>
                    </w:tabs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DESCRIPCIÓN DE </w:t>
                  </w:r>
                  <w:proofErr w:type="gramStart"/>
                  <w:r>
                    <w:rPr>
                      <w:rFonts w:cstheme="minorHAnsi"/>
                      <w:sz w:val="20"/>
                      <w:szCs w:val="20"/>
                    </w:rPr>
                    <w:t>LA MISMA</w:t>
                  </w:r>
                  <w:proofErr w:type="gramEnd"/>
                </w:p>
                <w:p w14:paraId="2AE2D810" w14:textId="2B1EB515" w:rsidR="004B68DB" w:rsidRPr="00DE009D" w:rsidRDefault="004B68DB" w:rsidP="00DE009D">
                  <w:pPr>
                    <w:tabs>
                      <w:tab w:val="left" w:pos="1110"/>
                      <w:tab w:val="center" w:pos="4889"/>
                    </w:tabs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DE009D" w:rsidRPr="00DE009D" w14:paraId="681B33E8" w14:textId="77777777" w:rsidTr="004B68DB">
              <w:tc>
                <w:tcPr>
                  <w:tcW w:w="457" w:type="dxa"/>
                  <w:tcBorders>
                    <w:top w:val="single" w:sz="6" w:space="0" w:color="D9D9D9" w:themeColor="background1" w:themeShade="D9"/>
                    <w:left w:val="single" w:sz="4" w:space="0" w:color="D9D9D9" w:themeColor="background1" w:themeShade="D9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</w:tcPr>
                <w:p w14:paraId="7CBD9FF4" w14:textId="77777777" w:rsidR="00DE009D" w:rsidRPr="00DE009D" w:rsidRDefault="00DE009D" w:rsidP="00DE009D">
                  <w:pPr>
                    <w:tabs>
                      <w:tab w:val="left" w:pos="1110"/>
                      <w:tab w:val="center" w:pos="4889"/>
                    </w:tabs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558" w:type="dxa"/>
                  <w:tcBorders>
                    <w:top w:val="single" w:sz="6" w:space="0" w:color="D9D9D9" w:themeColor="background1" w:themeShade="D9"/>
                    <w:left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1AE55B8" w14:textId="77777777" w:rsidR="00DE009D" w:rsidRPr="00DE009D" w:rsidRDefault="00DE009D" w:rsidP="00DE009D">
                  <w:pPr>
                    <w:tabs>
                      <w:tab w:val="left" w:pos="1110"/>
                      <w:tab w:val="center" w:pos="4889"/>
                    </w:tabs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DE009D" w:rsidRPr="00DE009D" w14:paraId="0017B258" w14:textId="77777777" w:rsidTr="004B68DB">
              <w:tc>
                <w:tcPr>
                  <w:tcW w:w="457" w:type="dxa"/>
                  <w:tcBorders>
                    <w:top w:val="single" w:sz="6" w:space="0" w:color="D9D9D9" w:themeColor="background1" w:themeShade="D9"/>
                    <w:left w:val="single" w:sz="4" w:space="0" w:color="D9D9D9" w:themeColor="background1" w:themeShade="D9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</w:tcPr>
                <w:p w14:paraId="76A330BB" w14:textId="77777777" w:rsidR="00DE009D" w:rsidRPr="00DE009D" w:rsidRDefault="00DE009D" w:rsidP="00DE009D">
                  <w:pPr>
                    <w:tabs>
                      <w:tab w:val="left" w:pos="1110"/>
                      <w:tab w:val="center" w:pos="4889"/>
                    </w:tabs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558" w:type="dxa"/>
                  <w:tcBorders>
                    <w:top w:val="single" w:sz="6" w:space="0" w:color="D9D9D9" w:themeColor="background1" w:themeShade="D9"/>
                    <w:left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D9173E3" w14:textId="77777777" w:rsidR="00DE009D" w:rsidRPr="00DE009D" w:rsidRDefault="00DE009D" w:rsidP="00DE009D">
                  <w:pPr>
                    <w:tabs>
                      <w:tab w:val="left" w:pos="1110"/>
                      <w:tab w:val="center" w:pos="4889"/>
                    </w:tabs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DE009D" w:rsidRPr="00DE009D" w14:paraId="633760EE" w14:textId="77777777" w:rsidTr="004B68DB">
              <w:tc>
                <w:tcPr>
                  <w:tcW w:w="457" w:type="dxa"/>
                  <w:tcBorders>
                    <w:top w:val="single" w:sz="6" w:space="0" w:color="D9D9D9" w:themeColor="background1" w:themeShade="D9"/>
                    <w:left w:val="single" w:sz="4" w:space="0" w:color="D9D9D9" w:themeColor="background1" w:themeShade="D9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</w:tcPr>
                <w:p w14:paraId="28219C95" w14:textId="77777777" w:rsidR="00DE009D" w:rsidRPr="00DE009D" w:rsidRDefault="00DE009D" w:rsidP="00DE009D">
                  <w:pPr>
                    <w:tabs>
                      <w:tab w:val="left" w:pos="1110"/>
                      <w:tab w:val="center" w:pos="4889"/>
                    </w:tabs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558" w:type="dxa"/>
                  <w:tcBorders>
                    <w:top w:val="single" w:sz="6" w:space="0" w:color="D9D9D9" w:themeColor="background1" w:themeShade="D9"/>
                    <w:left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C80C5F7" w14:textId="77777777" w:rsidR="00DE009D" w:rsidRPr="00DE009D" w:rsidRDefault="00DE009D" w:rsidP="00DE009D">
                  <w:pPr>
                    <w:tabs>
                      <w:tab w:val="left" w:pos="1110"/>
                      <w:tab w:val="center" w:pos="4889"/>
                    </w:tabs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DE009D" w:rsidRPr="00DE009D" w14:paraId="36B96F8D" w14:textId="77777777" w:rsidTr="004B68DB">
              <w:tc>
                <w:tcPr>
                  <w:tcW w:w="457" w:type="dxa"/>
                  <w:tcBorders>
                    <w:top w:val="single" w:sz="6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6" w:space="0" w:color="D9D9D9" w:themeColor="background1" w:themeShade="D9"/>
                  </w:tcBorders>
                </w:tcPr>
                <w:p w14:paraId="5E8E803F" w14:textId="77777777" w:rsidR="00DE009D" w:rsidRPr="00DE009D" w:rsidRDefault="00DE009D" w:rsidP="00DE009D">
                  <w:pPr>
                    <w:tabs>
                      <w:tab w:val="left" w:pos="1110"/>
                      <w:tab w:val="center" w:pos="4889"/>
                    </w:tabs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558" w:type="dxa"/>
                  <w:tcBorders>
                    <w:top w:val="single" w:sz="6" w:space="0" w:color="D9D9D9" w:themeColor="background1" w:themeShade="D9"/>
                    <w:left w:val="single" w:sz="6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BDADF69" w14:textId="77777777" w:rsidR="00DE009D" w:rsidRPr="00DE009D" w:rsidRDefault="00DE009D" w:rsidP="00DE009D">
                  <w:pPr>
                    <w:tabs>
                      <w:tab w:val="left" w:pos="1110"/>
                      <w:tab w:val="center" w:pos="4889"/>
                    </w:tabs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6285A166" w14:textId="65A54532" w:rsidR="00DE009D" w:rsidRPr="00DE009D" w:rsidRDefault="003A3FB5" w:rsidP="00DE009D">
            <w:pPr>
              <w:tabs>
                <w:tab w:val="left" w:pos="1110"/>
                <w:tab w:val="center" w:pos="4889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16610"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 xml:space="preserve">Puede </w:t>
            </w:r>
            <w:r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>añadir tantas filas</w:t>
            </w:r>
            <w:r w:rsidRPr="00A16610"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 xml:space="preserve"> como considere necesario</w:t>
            </w:r>
            <w:r>
              <w:rPr>
                <w:rFonts w:ascii="Arial Narrow" w:hAnsi="Arial Narrow" w:cs="Arial"/>
                <w:i/>
                <w:color w:val="A6A6A6"/>
                <w:sz w:val="16"/>
                <w:szCs w:val="16"/>
              </w:rPr>
              <w:t>)</w:t>
            </w:r>
          </w:p>
          <w:p w14:paraId="6FFBE159" w14:textId="77777777" w:rsidR="003A3FB5" w:rsidRDefault="003A3FB5" w:rsidP="005C50F2">
            <w:pPr>
              <w:tabs>
                <w:tab w:val="left" w:pos="1110"/>
                <w:tab w:val="center" w:pos="4889"/>
              </w:tabs>
              <w:rPr>
                <w:rFonts w:cstheme="minorHAnsi"/>
                <w:sz w:val="20"/>
                <w:szCs w:val="20"/>
              </w:rPr>
            </w:pPr>
          </w:p>
          <w:p w14:paraId="63FE837C" w14:textId="77777777" w:rsidR="00D8342E" w:rsidRDefault="00D8342E" w:rsidP="005C50F2">
            <w:pPr>
              <w:tabs>
                <w:tab w:val="left" w:pos="1110"/>
                <w:tab w:val="center" w:pos="4889"/>
              </w:tabs>
              <w:rPr>
                <w:rFonts w:cstheme="minorHAnsi"/>
                <w:sz w:val="20"/>
                <w:szCs w:val="20"/>
              </w:rPr>
            </w:pPr>
          </w:p>
          <w:p w14:paraId="00282E06" w14:textId="04950571" w:rsidR="005C50F2" w:rsidRPr="00DE009D" w:rsidRDefault="005C50F2" w:rsidP="005C50F2">
            <w:pPr>
              <w:tabs>
                <w:tab w:val="left" w:pos="1110"/>
                <w:tab w:val="center" w:pos="4889"/>
              </w:tabs>
              <w:rPr>
                <w:rFonts w:cstheme="minorHAnsi"/>
                <w:sz w:val="20"/>
                <w:szCs w:val="20"/>
              </w:rPr>
            </w:pPr>
            <w:r w:rsidRPr="00DE009D">
              <w:rPr>
                <w:rFonts w:cstheme="minorHAnsi"/>
                <w:sz w:val="20"/>
                <w:szCs w:val="20"/>
              </w:rPr>
              <w:t xml:space="preserve">Sevilla, </w:t>
            </w:r>
            <w:r w:rsidR="006D7C9E" w:rsidRPr="00DE009D">
              <w:rPr>
                <w:rFonts w:cstheme="minorHAnsi"/>
                <w:sz w:val="20"/>
                <w:szCs w:val="20"/>
              </w:rPr>
              <w:t>a…</w:t>
            </w:r>
            <w:r w:rsidRPr="00DE009D">
              <w:rPr>
                <w:rFonts w:cstheme="minorHAnsi"/>
                <w:sz w:val="20"/>
                <w:szCs w:val="20"/>
              </w:rPr>
              <w:t xml:space="preserve">……. </w:t>
            </w:r>
            <w:r w:rsidR="006D7C9E" w:rsidRPr="00DE009D">
              <w:rPr>
                <w:rFonts w:cstheme="minorHAnsi"/>
                <w:sz w:val="20"/>
                <w:szCs w:val="20"/>
              </w:rPr>
              <w:t>de…</w:t>
            </w:r>
            <w:r w:rsidRPr="00DE009D">
              <w:rPr>
                <w:rFonts w:cstheme="minorHAnsi"/>
                <w:sz w:val="20"/>
                <w:szCs w:val="20"/>
              </w:rPr>
              <w:t xml:space="preserve">……………………………. </w:t>
            </w:r>
            <w:r w:rsidR="006D7C9E" w:rsidRPr="00DE009D">
              <w:rPr>
                <w:rFonts w:cstheme="minorHAnsi"/>
                <w:sz w:val="20"/>
                <w:szCs w:val="20"/>
              </w:rPr>
              <w:t>de…</w:t>
            </w:r>
            <w:r w:rsidRPr="00DE009D">
              <w:rPr>
                <w:rFonts w:cstheme="minorHAnsi"/>
                <w:sz w:val="20"/>
                <w:szCs w:val="20"/>
              </w:rPr>
              <w:t>……………</w:t>
            </w:r>
          </w:p>
        </w:tc>
      </w:tr>
      <w:tr w:rsidR="00DE009D" w:rsidRPr="006D7C9E" w14:paraId="3CC01F20" w14:textId="77777777" w:rsidTr="004B68DB">
        <w:tc>
          <w:tcPr>
            <w:tcW w:w="5000" w:type="pct"/>
          </w:tcPr>
          <w:p w14:paraId="59AF7FA1" w14:textId="77777777" w:rsidR="00DE009D" w:rsidRPr="00DE009D" w:rsidRDefault="00DE009D" w:rsidP="005C50F2">
            <w:pPr>
              <w:tabs>
                <w:tab w:val="left" w:pos="1110"/>
                <w:tab w:val="center" w:pos="4889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5A66A6" w:rsidRPr="006D7C9E" w14:paraId="4F20AE13" w14:textId="77777777" w:rsidTr="004B68DB">
        <w:trPr>
          <w:trHeight w:val="732"/>
        </w:trPr>
        <w:tc>
          <w:tcPr>
            <w:tcW w:w="5000" w:type="pct"/>
          </w:tcPr>
          <w:p w14:paraId="10EF7EF5" w14:textId="77777777" w:rsidR="005A66A6" w:rsidRPr="00DE009D" w:rsidRDefault="005A66A6" w:rsidP="005C50F2">
            <w:pPr>
              <w:tabs>
                <w:tab w:val="left" w:pos="1110"/>
                <w:tab w:val="center" w:pos="4889"/>
              </w:tabs>
              <w:rPr>
                <w:rFonts w:cstheme="minorHAnsi"/>
                <w:sz w:val="20"/>
                <w:szCs w:val="20"/>
              </w:rPr>
            </w:pPr>
            <w:r w:rsidRPr="00DE009D">
              <w:rPr>
                <w:rFonts w:cstheme="minorHAnsi"/>
                <w:sz w:val="20"/>
                <w:szCs w:val="20"/>
              </w:rPr>
              <w:t>El Doctorando</w:t>
            </w:r>
          </w:p>
          <w:p w14:paraId="4EE62850" w14:textId="77777777" w:rsidR="005A66A6" w:rsidRPr="00DE009D" w:rsidRDefault="005A66A6" w:rsidP="005C50F2">
            <w:pPr>
              <w:tabs>
                <w:tab w:val="left" w:pos="1110"/>
                <w:tab w:val="center" w:pos="4889"/>
              </w:tabs>
              <w:rPr>
                <w:rFonts w:cstheme="minorHAnsi"/>
                <w:sz w:val="20"/>
                <w:szCs w:val="20"/>
              </w:rPr>
            </w:pPr>
          </w:p>
          <w:p w14:paraId="6EA55E73" w14:textId="77777777" w:rsidR="005A66A6" w:rsidRPr="00DE009D" w:rsidRDefault="005A66A6" w:rsidP="005C50F2">
            <w:pPr>
              <w:tabs>
                <w:tab w:val="left" w:pos="1110"/>
                <w:tab w:val="center" w:pos="4889"/>
              </w:tabs>
              <w:rPr>
                <w:rFonts w:cstheme="minorHAnsi"/>
                <w:sz w:val="20"/>
                <w:szCs w:val="20"/>
              </w:rPr>
            </w:pPr>
          </w:p>
          <w:p w14:paraId="5925565D" w14:textId="77777777" w:rsidR="005A66A6" w:rsidRPr="00DE009D" w:rsidRDefault="005A66A6" w:rsidP="005C50F2">
            <w:pPr>
              <w:tabs>
                <w:tab w:val="left" w:pos="1110"/>
                <w:tab w:val="center" w:pos="4889"/>
              </w:tabs>
              <w:rPr>
                <w:rFonts w:cstheme="minorHAnsi"/>
                <w:sz w:val="20"/>
                <w:szCs w:val="20"/>
              </w:rPr>
            </w:pPr>
          </w:p>
          <w:p w14:paraId="086F1FE8" w14:textId="77777777" w:rsidR="005A66A6" w:rsidRPr="00DE009D" w:rsidRDefault="005A66A6" w:rsidP="005C50F2">
            <w:pPr>
              <w:tabs>
                <w:tab w:val="left" w:pos="1110"/>
                <w:tab w:val="center" w:pos="4889"/>
              </w:tabs>
              <w:rPr>
                <w:rFonts w:cstheme="minorHAnsi"/>
                <w:sz w:val="20"/>
                <w:szCs w:val="20"/>
              </w:rPr>
            </w:pPr>
          </w:p>
          <w:p w14:paraId="2A27ACE6" w14:textId="77777777" w:rsidR="005A66A6" w:rsidRPr="00DE009D" w:rsidRDefault="005A66A6" w:rsidP="005C50F2">
            <w:pPr>
              <w:tabs>
                <w:tab w:val="left" w:pos="1110"/>
                <w:tab w:val="center" w:pos="4889"/>
              </w:tabs>
              <w:rPr>
                <w:rFonts w:cstheme="minorHAnsi"/>
                <w:sz w:val="20"/>
                <w:szCs w:val="20"/>
              </w:rPr>
            </w:pPr>
            <w:r w:rsidRPr="00DE009D">
              <w:rPr>
                <w:rFonts w:cstheme="minorHAnsi"/>
                <w:sz w:val="20"/>
                <w:szCs w:val="20"/>
              </w:rPr>
              <w:t>Fdo.: ……………………………………….......................................</w:t>
            </w:r>
          </w:p>
        </w:tc>
      </w:tr>
    </w:tbl>
    <w:p w14:paraId="33C2E36C" w14:textId="77777777" w:rsidR="00A53490" w:rsidRPr="00A53490" w:rsidRDefault="00A53490" w:rsidP="00B04A40">
      <w:pPr>
        <w:tabs>
          <w:tab w:val="left" w:pos="1110"/>
          <w:tab w:val="center" w:pos="4889"/>
        </w:tabs>
        <w:spacing w:line="360" w:lineRule="auto"/>
        <w:rPr>
          <w:rFonts w:ascii="Arial Narrow" w:hAnsi="Arial Narrow"/>
          <w:b/>
          <w:sz w:val="16"/>
          <w:szCs w:val="16"/>
        </w:rPr>
      </w:pPr>
    </w:p>
    <w:p w14:paraId="569B7BE0" w14:textId="77777777" w:rsidR="001B06C4" w:rsidRDefault="001B06C4" w:rsidP="00B04A40">
      <w:pPr>
        <w:tabs>
          <w:tab w:val="left" w:pos="1110"/>
          <w:tab w:val="center" w:pos="4889"/>
        </w:tabs>
        <w:spacing w:line="360" w:lineRule="auto"/>
        <w:rPr>
          <w:rFonts w:ascii="Arial Narrow" w:hAnsi="Arial Narrow"/>
          <w:b/>
          <w:sz w:val="28"/>
          <w:szCs w:val="28"/>
        </w:rPr>
      </w:pPr>
    </w:p>
    <w:p w14:paraId="25EC31D1" w14:textId="77777777" w:rsidR="001B06C4" w:rsidRDefault="001B06C4" w:rsidP="00B04A40">
      <w:pPr>
        <w:tabs>
          <w:tab w:val="left" w:pos="1110"/>
          <w:tab w:val="center" w:pos="4889"/>
        </w:tabs>
        <w:spacing w:line="360" w:lineRule="auto"/>
        <w:rPr>
          <w:rFonts w:ascii="Arial Narrow" w:hAnsi="Arial Narrow"/>
          <w:b/>
          <w:sz w:val="28"/>
          <w:szCs w:val="28"/>
        </w:rPr>
      </w:pPr>
    </w:p>
    <w:p w14:paraId="713FF8E9" w14:textId="77777777" w:rsidR="00087554" w:rsidRDefault="00FA08CE" w:rsidP="00087554">
      <w:pPr>
        <w:tabs>
          <w:tab w:val="left" w:pos="1110"/>
          <w:tab w:val="center" w:pos="4889"/>
        </w:tabs>
        <w:spacing w:line="36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COMISIÓN </w:t>
      </w:r>
      <w:r w:rsidR="001B06C4">
        <w:rPr>
          <w:rFonts w:ascii="Arial Narrow" w:hAnsi="Arial Narrow"/>
          <w:b/>
          <w:sz w:val="28"/>
          <w:szCs w:val="28"/>
        </w:rPr>
        <w:t xml:space="preserve">ACADÉMICA </w:t>
      </w:r>
      <w:r w:rsidR="00087554">
        <w:rPr>
          <w:rFonts w:ascii="Arial Narrow" w:hAnsi="Arial Narrow"/>
          <w:b/>
          <w:sz w:val="28"/>
          <w:szCs w:val="28"/>
        </w:rPr>
        <w:t>DEL P.D.</w:t>
      </w:r>
    </w:p>
    <w:p w14:paraId="3E3D089E" w14:textId="77777777" w:rsidR="00FA08CE" w:rsidRPr="00FA08CE" w:rsidRDefault="001B06C4" w:rsidP="005E01CD">
      <w:pPr>
        <w:tabs>
          <w:tab w:val="left" w:pos="1110"/>
          <w:tab w:val="center" w:pos="4889"/>
        </w:tabs>
        <w:spacing w:line="36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“</w:t>
      </w:r>
      <w:r w:rsidR="00087554">
        <w:rPr>
          <w:rFonts w:ascii="Arial Narrow" w:hAnsi="Arial Narrow"/>
          <w:b/>
          <w:sz w:val="28"/>
          <w:szCs w:val="28"/>
        </w:rPr>
        <w:t>BIOLOGÍA MOLECULAR, BIOMEDICINA E INVESTIGACIÓN CLÍNICA</w:t>
      </w:r>
      <w:r w:rsidR="005E01CD">
        <w:rPr>
          <w:rFonts w:ascii="Arial Narrow" w:hAnsi="Arial Narrow"/>
          <w:b/>
          <w:sz w:val="28"/>
          <w:szCs w:val="28"/>
        </w:rPr>
        <w:t>”</w:t>
      </w:r>
    </w:p>
    <w:sectPr w:rsidR="00FA08CE" w:rsidRPr="00FA08CE" w:rsidSect="005C50F2">
      <w:headerReference w:type="default" r:id="rId9"/>
      <w:pgSz w:w="11906" w:h="16838"/>
      <w:pgMar w:top="347" w:right="566" w:bottom="426" w:left="993" w:header="2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C1F88" w14:textId="77777777" w:rsidR="0037139C" w:rsidRDefault="0037139C" w:rsidP="007B5EC1">
      <w:r>
        <w:separator/>
      </w:r>
    </w:p>
  </w:endnote>
  <w:endnote w:type="continuationSeparator" w:id="0">
    <w:p w14:paraId="378C42AB" w14:textId="77777777" w:rsidR="0037139C" w:rsidRDefault="0037139C" w:rsidP="007B5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985A2" w14:textId="77777777" w:rsidR="0037139C" w:rsidRDefault="0037139C" w:rsidP="007B5EC1">
      <w:r>
        <w:separator/>
      </w:r>
    </w:p>
  </w:footnote>
  <w:footnote w:type="continuationSeparator" w:id="0">
    <w:p w14:paraId="59AEC051" w14:textId="77777777" w:rsidR="0037139C" w:rsidRDefault="0037139C" w:rsidP="007B5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D9D9D9" w:themeColor="background1" w:themeShade="D9"/>
        <w:insideV w:val="none" w:sz="0" w:space="0" w:color="auto"/>
      </w:tblBorders>
      <w:tblLook w:val="04A0" w:firstRow="1" w:lastRow="0" w:firstColumn="1" w:lastColumn="0" w:noHBand="0" w:noVBand="1"/>
    </w:tblPr>
    <w:tblGrid>
      <w:gridCol w:w="3067"/>
      <w:gridCol w:w="7389"/>
    </w:tblGrid>
    <w:tr w:rsidR="007B5EC1" w14:paraId="590C6137" w14:textId="77777777" w:rsidTr="0036002B">
      <w:trPr>
        <w:trHeight w:val="1119"/>
      </w:trPr>
      <w:tc>
        <w:tcPr>
          <w:tcW w:w="3067" w:type="dxa"/>
        </w:tcPr>
        <w:p w14:paraId="67A73650" w14:textId="77777777" w:rsidR="007B5EC1" w:rsidRDefault="007B5EC1" w:rsidP="007B5EC1">
          <w:pPr>
            <w:jc w:val="left"/>
            <w:rPr>
              <w:rFonts w:ascii="Courier New" w:eastAsia="Times New Roman" w:hAnsi="Courier New" w:cs="Courier New"/>
              <w:sz w:val="24"/>
              <w:szCs w:val="24"/>
              <w:lang w:eastAsia="es-ES"/>
            </w:rPr>
          </w:pPr>
          <w:r w:rsidRPr="007B5EC1">
            <w:rPr>
              <w:rFonts w:ascii="Courier New" w:eastAsia="Times New Roman" w:hAnsi="Courier New" w:cs="Courier New"/>
              <w:noProof/>
              <w:sz w:val="24"/>
              <w:szCs w:val="24"/>
              <w:lang w:eastAsia="es-ES"/>
            </w:rPr>
            <w:drawing>
              <wp:inline distT="0" distB="0" distL="0" distR="0" wp14:anchorId="372AB3CC" wp14:editId="7C405AE5">
                <wp:extent cx="1718684" cy="669851"/>
                <wp:effectExtent l="0" t="0" r="0" b="0"/>
                <wp:docPr id="1" name="Imagen 1" descr="http://www.doctorado.us.es/templates/doctorado/images/header-objec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doctorado.us.es/templates/doctorado/images/header-objec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9639" cy="678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9" w:type="dxa"/>
          <w:vAlign w:val="center"/>
        </w:tcPr>
        <w:p w14:paraId="14DB7D26" w14:textId="77777777" w:rsidR="00D356ED" w:rsidRDefault="00711CF7" w:rsidP="00D356ED">
          <w:pPr>
            <w:spacing w:line="276" w:lineRule="auto"/>
            <w:rPr>
              <w:rFonts w:ascii="Arial Narrow" w:eastAsia="Times New Roman" w:hAnsi="Arial Narrow" w:cs="Calibri"/>
              <w:b/>
              <w:sz w:val="28"/>
              <w:szCs w:val="28"/>
              <w:lang w:eastAsia="es-ES"/>
            </w:rPr>
          </w:pPr>
          <w:r>
            <w:rPr>
              <w:rFonts w:ascii="Arial Narrow" w:eastAsia="Times New Roman" w:hAnsi="Arial Narrow" w:cs="Calibri"/>
              <w:b/>
              <w:sz w:val="28"/>
              <w:szCs w:val="28"/>
              <w:lang w:eastAsia="es-ES"/>
            </w:rPr>
            <w:t xml:space="preserve">PRODUCCIÓN CIENTÍFICA </w:t>
          </w:r>
          <w:r w:rsidR="00D356ED">
            <w:rPr>
              <w:rFonts w:ascii="Arial Narrow" w:eastAsia="Times New Roman" w:hAnsi="Arial Narrow" w:cs="Calibri"/>
              <w:b/>
              <w:sz w:val="28"/>
              <w:szCs w:val="28"/>
              <w:lang w:eastAsia="es-ES"/>
            </w:rPr>
            <w:t>RELACIONADA CON LA TESIS</w:t>
          </w:r>
        </w:p>
        <w:p w14:paraId="435CC55D" w14:textId="77777777" w:rsidR="00530F0E" w:rsidRPr="0036002B" w:rsidRDefault="00711CF7" w:rsidP="00D356ED">
          <w:pPr>
            <w:spacing w:line="276" w:lineRule="auto"/>
            <w:rPr>
              <w:rFonts w:ascii="Arial Narrow" w:eastAsia="Times New Roman" w:hAnsi="Arial Narrow" w:cs="Calibri"/>
              <w:b/>
              <w:sz w:val="28"/>
              <w:szCs w:val="28"/>
              <w:lang w:eastAsia="es-ES"/>
            </w:rPr>
          </w:pPr>
          <w:r>
            <w:rPr>
              <w:rFonts w:ascii="Arial Narrow" w:eastAsia="Times New Roman" w:hAnsi="Arial Narrow" w:cs="Calibri"/>
              <w:b/>
              <w:sz w:val="28"/>
              <w:szCs w:val="28"/>
              <w:lang w:eastAsia="es-ES"/>
            </w:rPr>
            <w:t>DEL DOCTORANDO</w:t>
          </w:r>
        </w:p>
      </w:tc>
    </w:tr>
  </w:tbl>
  <w:p w14:paraId="4AFA726A" w14:textId="77777777" w:rsidR="007B5EC1" w:rsidRDefault="007B5EC1" w:rsidP="00530F0E">
    <w:pPr>
      <w:pStyle w:val="Encabezad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EC1"/>
    <w:rsid w:val="00046032"/>
    <w:rsid w:val="00066ED1"/>
    <w:rsid w:val="000746DC"/>
    <w:rsid w:val="00087554"/>
    <w:rsid w:val="000D692D"/>
    <w:rsid w:val="001B06C4"/>
    <w:rsid w:val="00202473"/>
    <w:rsid w:val="00233D8F"/>
    <w:rsid w:val="002364BC"/>
    <w:rsid w:val="00250A37"/>
    <w:rsid w:val="002578F7"/>
    <w:rsid w:val="002932C1"/>
    <w:rsid w:val="002B582F"/>
    <w:rsid w:val="002C4D50"/>
    <w:rsid w:val="0036002B"/>
    <w:rsid w:val="003625ED"/>
    <w:rsid w:val="0037139C"/>
    <w:rsid w:val="003970F8"/>
    <w:rsid w:val="003A3FB5"/>
    <w:rsid w:val="003D0AE5"/>
    <w:rsid w:val="003E346D"/>
    <w:rsid w:val="003E7A10"/>
    <w:rsid w:val="00411763"/>
    <w:rsid w:val="00416BA1"/>
    <w:rsid w:val="00450784"/>
    <w:rsid w:val="0046093B"/>
    <w:rsid w:val="00484629"/>
    <w:rsid w:val="004B68DB"/>
    <w:rsid w:val="004E118E"/>
    <w:rsid w:val="004F7880"/>
    <w:rsid w:val="00503E25"/>
    <w:rsid w:val="00507973"/>
    <w:rsid w:val="00530F0E"/>
    <w:rsid w:val="00567A40"/>
    <w:rsid w:val="00595E6F"/>
    <w:rsid w:val="005A0290"/>
    <w:rsid w:val="005A66A6"/>
    <w:rsid w:val="005B5E80"/>
    <w:rsid w:val="005B715A"/>
    <w:rsid w:val="005C50F2"/>
    <w:rsid w:val="005D6658"/>
    <w:rsid w:val="005E01CD"/>
    <w:rsid w:val="005E71B9"/>
    <w:rsid w:val="005E74F7"/>
    <w:rsid w:val="005F5415"/>
    <w:rsid w:val="006030F5"/>
    <w:rsid w:val="006315A6"/>
    <w:rsid w:val="00637158"/>
    <w:rsid w:val="006B01E7"/>
    <w:rsid w:val="006D7C9E"/>
    <w:rsid w:val="00711CF7"/>
    <w:rsid w:val="00745095"/>
    <w:rsid w:val="00777A6C"/>
    <w:rsid w:val="007B5EC1"/>
    <w:rsid w:val="007C4577"/>
    <w:rsid w:val="007E38BC"/>
    <w:rsid w:val="007F1763"/>
    <w:rsid w:val="00810F3F"/>
    <w:rsid w:val="00857D35"/>
    <w:rsid w:val="008E21F6"/>
    <w:rsid w:val="008F1119"/>
    <w:rsid w:val="00974BC4"/>
    <w:rsid w:val="009B0669"/>
    <w:rsid w:val="00A12769"/>
    <w:rsid w:val="00A53490"/>
    <w:rsid w:val="00A80884"/>
    <w:rsid w:val="00A84104"/>
    <w:rsid w:val="00AA1250"/>
    <w:rsid w:val="00AA1D4B"/>
    <w:rsid w:val="00AA5569"/>
    <w:rsid w:val="00AE20E4"/>
    <w:rsid w:val="00AE7EA3"/>
    <w:rsid w:val="00B04A40"/>
    <w:rsid w:val="00B121C4"/>
    <w:rsid w:val="00B14C15"/>
    <w:rsid w:val="00B150E4"/>
    <w:rsid w:val="00B237A2"/>
    <w:rsid w:val="00B339AA"/>
    <w:rsid w:val="00B63341"/>
    <w:rsid w:val="00B64244"/>
    <w:rsid w:val="00B73AFC"/>
    <w:rsid w:val="00B91F31"/>
    <w:rsid w:val="00C276C3"/>
    <w:rsid w:val="00C74AE8"/>
    <w:rsid w:val="00C87866"/>
    <w:rsid w:val="00CA27F3"/>
    <w:rsid w:val="00CB6A1B"/>
    <w:rsid w:val="00CC42C0"/>
    <w:rsid w:val="00D1426C"/>
    <w:rsid w:val="00D356ED"/>
    <w:rsid w:val="00D5554E"/>
    <w:rsid w:val="00D8342E"/>
    <w:rsid w:val="00DE009D"/>
    <w:rsid w:val="00DE19C2"/>
    <w:rsid w:val="00E12220"/>
    <w:rsid w:val="00EB1C74"/>
    <w:rsid w:val="00ED1E56"/>
    <w:rsid w:val="00EF0D23"/>
    <w:rsid w:val="00F042EF"/>
    <w:rsid w:val="00F33CFF"/>
    <w:rsid w:val="00FA08CE"/>
    <w:rsid w:val="00FC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95E97C4"/>
  <w15:docId w15:val="{6FA1A028-C090-4050-9035-473AC241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E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5EC1"/>
  </w:style>
  <w:style w:type="paragraph" w:styleId="Piedepgina">
    <w:name w:val="footer"/>
    <w:basedOn w:val="Normal"/>
    <w:link w:val="PiedepginaCar"/>
    <w:uiPriority w:val="99"/>
    <w:unhideWhenUsed/>
    <w:rsid w:val="007B5E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EC1"/>
  </w:style>
  <w:style w:type="paragraph" w:styleId="Textodeglobo">
    <w:name w:val="Balloon Text"/>
    <w:basedOn w:val="Normal"/>
    <w:link w:val="TextodegloboCar"/>
    <w:uiPriority w:val="99"/>
    <w:semiHidden/>
    <w:unhideWhenUsed/>
    <w:rsid w:val="007B5E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EC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B5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etext">
    <w:name w:val="basetext"/>
    <w:basedOn w:val="Normal"/>
    <w:rsid w:val="00484629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A3C07-A9CF-904A-87ED-18B07E35E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DOLORES PORQUERA SAAVEDRA</cp:lastModifiedBy>
  <cp:revision>2</cp:revision>
  <cp:lastPrinted>2019-04-08T11:36:00Z</cp:lastPrinted>
  <dcterms:created xsi:type="dcterms:W3CDTF">2024-07-18T09:05:00Z</dcterms:created>
  <dcterms:modified xsi:type="dcterms:W3CDTF">2024-07-18T09:05:00Z</dcterms:modified>
</cp:coreProperties>
</file>