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C76E" w14:textId="77777777" w:rsidR="00A22B8E" w:rsidRPr="00617248" w:rsidRDefault="00CD4A19" w:rsidP="00617248">
      <w:pPr>
        <w:pStyle w:val="Ttulo1"/>
        <w:jc w:val="center"/>
        <w:rPr>
          <w:rFonts w:asciiTheme="minorHAnsi" w:eastAsia="Times New Roman" w:hAnsiTheme="minorHAnsi" w:cstheme="minorHAnsi"/>
          <w:b/>
          <w:color w:val="auto"/>
          <w:lang w:val="es-MX" w:eastAsia="es-MX"/>
        </w:rPr>
      </w:pPr>
      <w:r w:rsidRPr="00617248">
        <w:rPr>
          <w:rFonts w:asciiTheme="minorHAnsi" w:eastAsia="Times New Roman" w:hAnsiTheme="minorHAnsi" w:cstheme="minorHAnsi"/>
          <w:b/>
          <w:color w:val="auto"/>
          <w:lang w:val="es-MX" w:eastAsia="es-MX"/>
        </w:rPr>
        <w:t>MEMORIA EXPLICATIVA</w:t>
      </w:r>
    </w:p>
    <w:p w14:paraId="0092A586" w14:textId="77777777" w:rsidR="000646C2" w:rsidRDefault="00CD4A19" w:rsidP="00A22B8E">
      <w:pPr>
        <w:spacing w:after="120" w:line="240" w:lineRule="auto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 w:rsidRPr="005E1A06">
        <w:rPr>
          <w:rFonts w:eastAsia="Times New Roman" w:cs="Arial"/>
          <w:b/>
          <w:sz w:val="32"/>
          <w:szCs w:val="32"/>
          <w:lang w:val="es-MX" w:eastAsia="es-MX"/>
        </w:rPr>
        <w:t xml:space="preserve"> </w:t>
      </w:r>
    </w:p>
    <w:p w14:paraId="14E4C200" w14:textId="77777777" w:rsidR="00A22B8E" w:rsidRDefault="000646C2" w:rsidP="00A22B8E">
      <w:pPr>
        <w:spacing w:after="120" w:line="240" w:lineRule="auto"/>
        <w:ind w:right="-1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CONVOCATORIA COMPROMISO SOCIAL DEL CONSEJO SOCIAL DE LA UNIVERSIDAD DE SEVILLA</w:t>
      </w:r>
    </w:p>
    <w:p w14:paraId="26F335F2" w14:textId="77777777" w:rsidR="00A22B8E" w:rsidRPr="00A22B8E" w:rsidRDefault="00A22B8E" w:rsidP="00A22B8E">
      <w:pPr>
        <w:spacing w:after="120" w:line="240" w:lineRule="auto"/>
        <w:ind w:right="-1"/>
        <w:rPr>
          <w:rFonts w:eastAsia="Times New Roman" w:cs="Arial"/>
          <w:b/>
          <w:sz w:val="28"/>
          <w:szCs w:val="28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C0064B" w:rsidRPr="00A22B8E" w14:paraId="722A4D74" w14:textId="77777777" w:rsidTr="00CC7CBE">
        <w:trPr>
          <w:trHeight w:hRule="exact" w:val="907"/>
        </w:trPr>
        <w:tc>
          <w:tcPr>
            <w:tcW w:w="9209" w:type="dxa"/>
          </w:tcPr>
          <w:p w14:paraId="5B694FE1" w14:textId="77777777" w:rsidR="00C0064B" w:rsidRPr="00A22B8E" w:rsidRDefault="00C0064B" w:rsidP="00CC7CB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ENTIDAD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5BEA5413" w14:textId="77777777" w:rsidR="00C0064B" w:rsidRDefault="00C0064B" w:rsidP="00A22B8E">
      <w:pPr>
        <w:spacing w:after="0" w:line="240" w:lineRule="auto"/>
        <w:rPr>
          <w:rFonts w:eastAsia="Times New Roman" w:cs="Arial"/>
          <w:b/>
          <w:sz w:val="32"/>
          <w:szCs w:val="32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A22B8E" w14:paraId="1C45DD51" w14:textId="77777777" w:rsidTr="00C0064B">
        <w:trPr>
          <w:trHeight w:hRule="exact" w:val="907"/>
        </w:trPr>
        <w:tc>
          <w:tcPr>
            <w:tcW w:w="9209" w:type="dxa"/>
          </w:tcPr>
          <w:p w14:paraId="47A83D56" w14:textId="77777777" w:rsidR="00A22B8E" w:rsidRPr="00A22B8E" w:rsidRDefault="00A22B8E" w:rsidP="00187E27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TÍTULO DEL PROYECTO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C0064B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F48346F" w14:textId="77777777" w:rsidR="00A22B8E" w:rsidRDefault="00A22B8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0104F27" w14:textId="77777777" w:rsidR="00CD4A19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1.- DESCRIPCIÓN DEL PROYECTO </w:t>
      </w:r>
      <w:r w:rsidR="007C078A" w:rsidRPr="00786F6E">
        <w:rPr>
          <w:i/>
          <w:lang w:val="es-ES_tradnl"/>
        </w:rPr>
        <w:t>(</w:t>
      </w:r>
      <w:r w:rsidR="00952EC3" w:rsidRPr="00786F6E">
        <w:rPr>
          <w:i/>
          <w:lang w:val="es-ES_tradnl"/>
        </w:rPr>
        <w:t>Describa las necesidad</w:t>
      </w:r>
      <w:r w:rsidRPr="00786F6E">
        <w:rPr>
          <w:i/>
          <w:lang w:val="es-ES_tradnl"/>
        </w:rPr>
        <w:t>es brevemente e indique el objetivo clave del proyecto de forma precisa y clara</w:t>
      </w:r>
      <w:r w:rsidR="007C078A" w:rsidRPr="00786F6E">
        <w:rPr>
          <w:i/>
          <w:lang w:val="es-ES_tradnl"/>
        </w:rPr>
        <w:t>)</w:t>
      </w:r>
      <w:r w:rsidR="00826CD1" w:rsidRPr="00786F6E">
        <w:rPr>
          <w:i/>
          <w:lang w:val="es-ES_tradnl"/>
        </w:rPr>
        <w:t>:</w:t>
      </w:r>
    </w:p>
    <w:p w14:paraId="1CB97A4A" w14:textId="77777777" w:rsidR="00E0690B" w:rsidRPr="00786F6E" w:rsidRDefault="00E0690B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6A3D" w:rsidRPr="00E63AC6" w14:paraId="7F92CE64" w14:textId="77777777" w:rsidTr="00EC5CB7">
        <w:trPr>
          <w:trHeight w:hRule="exact" w:val="6747"/>
        </w:trPr>
        <w:tc>
          <w:tcPr>
            <w:tcW w:w="8505" w:type="dxa"/>
          </w:tcPr>
          <w:p w14:paraId="12952AAC" w14:textId="77777777" w:rsidR="00E63AC6" w:rsidRPr="004B4718" w:rsidRDefault="00E63AC6" w:rsidP="00CD4A19">
            <w:pPr>
              <w:rPr>
                <w:sz w:val="24"/>
                <w:szCs w:val="24"/>
              </w:rPr>
            </w:pPr>
            <w:r w:rsidRPr="004B4718">
              <w:rPr>
                <w:i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sz w:val="24"/>
                <w:szCs w:val="24"/>
                <w:lang w:val="es-ES_tradnl"/>
              </w:rPr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E04BE3A" w14:textId="77777777" w:rsidR="00CD4A19" w:rsidRPr="00786F6E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lastRenderedPageBreak/>
        <w:t xml:space="preserve">2.- DESTINATARIOS DEL PROYECTO </w:t>
      </w:r>
      <w:r w:rsidR="007C078A" w:rsidRPr="00786F6E">
        <w:rPr>
          <w:i/>
          <w:lang w:val="es-ES_tradnl"/>
        </w:rPr>
        <w:t>(</w:t>
      </w:r>
      <w:r w:rsidRPr="00786F6E">
        <w:rPr>
          <w:i/>
          <w:lang w:val="es-ES_tradnl"/>
        </w:rPr>
        <w:t>Especifique el colectivo que necesita la ayuda y en qué situación se encuentra</w:t>
      </w:r>
      <w:r w:rsidR="007C078A" w:rsidRPr="00786F6E">
        <w:rPr>
          <w:i/>
          <w:lang w:val="es-ES_tradnl"/>
        </w:rPr>
        <w:t>)</w:t>
      </w:r>
      <w:r w:rsidR="00826CD1" w:rsidRPr="00786F6E">
        <w:rPr>
          <w:i/>
          <w:lang w:val="es-ES_tradnl"/>
        </w:rPr>
        <w:t>:</w:t>
      </w:r>
    </w:p>
    <w:p w14:paraId="57028020" w14:textId="77777777" w:rsidR="008B6435" w:rsidRPr="007C078A" w:rsidRDefault="008B6435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E63AC6" w14:paraId="390EB14F" w14:textId="77777777" w:rsidTr="00C0064B">
        <w:trPr>
          <w:trHeight w:hRule="exact" w:val="7371"/>
        </w:trPr>
        <w:tc>
          <w:tcPr>
            <w:tcW w:w="9095" w:type="dxa"/>
          </w:tcPr>
          <w:p w14:paraId="15FA294A" w14:textId="77777777" w:rsidR="00E63AC6" w:rsidRPr="00AF756D" w:rsidRDefault="00E63AC6" w:rsidP="00E50AB9">
            <w:pPr>
              <w:rPr>
                <w:b/>
                <w:i/>
                <w:color w:val="595959" w:themeColor="text1" w:themeTint="A6"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03B4EABC" w14:textId="77777777" w:rsidR="00CD4A19" w:rsidRPr="00E63AC6" w:rsidRDefault="00CD4A19" w:rsidP="00CD4A19">
      <w:pPr>
        <w:spacing w:after="0" w:line="240" w:lineRule="auto"/>
        <w:rPr>
          <w:sz w:val="24"/>
          <w:szCs w:val="24"/>
          <w:lang w:val="en-US"/>
        </w:rPr>
      </w:pPr>
    </w:p>
    <w:p w14:paraId="4E9DE944" w14:textId="77777777" w:rsidR="008B6435" w:rsidRPr="00E63AC6" w:rsidRDefault="008B6435" w:rsidP="008B6435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14:paraId="1B0AADAC" w14:textId="77777777" w:rsidR="008B6435" w:rsidRPr="00786F6E" w:rsidRDefault="00E0690B" w:rsidP="002E3AA7">
      <w:pPr>
        <w:spacing w:after="0" w:line="240" w:lineRule="auto"/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3</w:t>
      </w:r>
      <w:r w:rsidR="008B6435" w:rsidRPr="00786F6E">
        <w:rPr>
          <w:b/>
          <w:sz w:val="24"/>
          <w:szCs w:val="24"/>
          <w:lang w:val="es-ES_tradnl"/>
        </w:rPr>
        <w:t>.- TIPO DE ACTIVIDADES</w:t>
      </w:r>
      <w:r w:rsidR="008B6435" w:rsidRPr="00786F6E">
        <w:rPr>
          <w:i/>
          <w:sz w:val="24"/>
          <w:szCs w:val="24"/>
          <w:lang w:val="es-ES_tradnl"/>
        </w:rPr>
        <w:t>. ¿Con cuál de estos grupos se encuentran relacionadas las actividades? Marcar el que proceda</w:t>
      </w:r>
      <w:r w:rsidR="008B6435" w:rsidRPr="00786F6E">
        <w:rPr>
          <w:b/>
          <w:sz w:val="24"/>
          <w:szCs w:val="24"/>
          <w:lang w:val="es-ES_tradnl"/>
        </w:rPr>
        <w:t>:</w:t>
      </w:r>
    </w:p>
    <w:p w14:paraId="03B55C68" w14:textId="77777777" w:rsidR="008B6435" w:rsidRPr="005E1A06" w:rsidRDefault="008B6435" w:rsidP="008B6435">
      <w:pPr>
        <w:spacing w:after="0" w:line="240" w:lineRule="auto"/>
        <w:rPr>
          <w:sz w:val="24"/>
          <w:szCs w:val="24"/>
          <w:lang w:val="es-ES_tradnl"/>
        </w:rPr>
      </w:pPr>
    </w:p>
    <w:p w14:paraId="5FA6A8BE" w14:textId="77777777" w:rsidR="008B6435" w:rsidRPr="007C078A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5E1A06">
        <w:rPr>
          <w:sz w:val="24"/>
          <w:szCs w:val="24"/>
          <w:lang w:val="es-ES_tradnl"/>
        </w:rPr>
        <w:instrText xml:space="preserve"> FORMCHECKBOX </w:instrText>
      </w:r>
      <w:r w:rsidR="00293F7A">
        <w:rPr>
          <w:sz w:val="24"/>
          <w:szCs w:val="24"/>
          <w:lang w:val="es-ES_tradnl"/>
        </w:rPr>
      </w:r>
      <w:r w:rsidR="00293F7A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bookmarkEnd w:id="0"/>
      <w:r w:rsidRPr="005E1A06">
        <w:rPr>
          <w:sz w:val="24"/>
          <w:szCs w:val="24"/>
          <w:lang w:val="es-ES_tradnl"/>
        </w:rPr>
        <w:t xml:space="preserve"> Alimentación</w:t>
      </w:r>
      <w:r w:rsidRPr="005E1A06">
        <w:rPr>
          <w:i/>
          <w:sz w:val="24"/>
          <w:szCs w:val="24"/>
          <w:lang w:val="es-ES_tradnl"/>
        </w:rPr>
        <w:t xml:space="preserve"> </w:t>
      </w:r>
      <w:r w:rsidRPr="007C078A">
        <w:rPr>
          <w:i/>
          <w:lang w:val="es-ES_tradnl"/>
        </w:rPr>
        <w:t>(Actividades encaminadas al suministro de alimentos básicos a personas en situación de pobreza).</w:t>
      </w:r>
    </w:p>
    <w:p w14:paraId="17A46C40" w14:textId="77777777" w:rsidR="008B6435" w:rsidRPr="005E1A06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19D983F5" w14:textId="77777777" w:rsidR="008B6435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293F7A">
        <w:rPr>
          <w:sz w:val="24"/>
          <w:szCs w:val="24"/>
          <w:lang w:val="es-ES_tradnl"/>
        </w:rPr>
      </w:r>
      <w:r w:rsidR="00293F7A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 w:rsidR="00E34AC2" w:rsidRPr="005E1A06">
        <w:rPr>
          <w:sz w:val="24"/>
          <w:szCs w:val="24"/>
          <w:lang w:val="es-ES_tradnl"/>
        </w:rPr>
        <w:t xml:space="preserve">Salud </w:t>
      </w:r>
      <w:r w:rsidR="00E34AC2" w:rsidRPr="005E1A06">
        <w:rPr>
          <w:i/>
          <w:lang w:val="es-ES_tradnl"/>
        </w:rPr>
        <w:t>(</w:t>
      </w:r>
      <w:r w:rsidR="00434A2A">
        <w:rPr>
          <w:i/>
          <w:lang w:val="es-ES_tradnl"/>
        </w:rPr>
        <w:t>Medicamentos y material sanitario</w:t>
      </w:r>
      <w:r w:rsidR="00E34AC2" w:rsidRPr="005E1A06">
        <w:rPr>
          <w:i/>
          <w:lang w:val="es-ES_tradnl"/>
        </w:rPr>
        <w:t xml:space="preserve"> para mejorar la salud de enfermos que no tengan acceso a los tratamientos médicos necesarios por falta de recursos económicos).</w:t>
      </w:r>
      <w:r w:rsidR="00E34AC2" w:rsidRPr="005E1A06">
        <w:rPr>
          <w:sz w:val="24"/>
          <w:szCs w:val="24"/>
          <w:lang w:val="es-ES_tradnl"/>
        </w:rPr>
        <w:t xml:space="preserve"> </w:t>
      </w:r>
    </w:p>
    <w:p w14:paraId="48A80407" w14:textId="77777777" w:rsidR="00E34AC2" w:rsidRPr="005E1A06" w:rsidRDefault="00E34AC2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70AF58F5" w14:textId="77777777" w:rsidR="00E34AC2" w:rsidRPr="007C078A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293F7A">
        <w:rPr>
          <w:sz w:val="24"/>
          <w:szCs w:val="24"/>
          <w:lang w:val="es-ES_tradnl"/>
        </w:rPr>
      </w:r>
      <w:r w:rsidR="00293F7A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 w:rsidR="00E34AC2">
        <w:rPr>
          <w:sz w:val="24"/>
          <w:szCs w:val="24"/>
          <w:lang w:val="es-ES_tradnl"/>
        </w:rPr>
        <w:t>Intervención Social</w:t>
      </w:r>
      <w:r w:rsidR="00E34AC2" w:rsidRPr="007C078A">
        <w:rPr>
          <w:lang w:val="es-ES_tradnl"/>
        </w:rPr>
        <w:t xml:space="preserve"> </w:t>
      </w:r>
      <w:r w:rsidR="00E34AC2">
        <w:rPr>
          <w:i/>
          <w:lang w:val="es-ES_tradnl"/>
        </w:rPr>
        <w:t>(</w:t>
      </w:r>
      <w:r w:rsidR="00434A2A">
        <w:rPr>
          <w:i/>
          <w:lang w:val="es-ES_tradnl"/>
        </w:rPr>
        <w:t>Material para a</w:t>
      </w:r>
      <w:r w:rsidR="00E34AC2">
        <w:rPr>
          <w:i/>
          <w:lang w:val="es-ES_tradnl"/>
        </w:rPr>
        <w:t xml:space="preserve">ctividades </w:t>
      </w:r>
      <w:r w:rsidR="00434A2A">
        <w:rPr>
          <w:i/>
          <w:lang w:val="es-ES_tradnl"/>
        </w:rPr>
        <w:t>correspondientes a las distintas áreas de intervención social</w:t>
      </w:r>
      <w:r w:rsidR="00E34AC2" w:rsidRPr="007C078A">
        <w:rPr>
          <w:i/>
          <w:lang w:val="es-ES_tradnl"/>
        </w:rPr>
        <w:t>).</w:t>
      </w:r>
    </w:p>
    <w:p w14:paraId="11F495BC" w14:textId="77777777" w:rsidR="00E2222E" w:rsidRDefault="00E2222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F2101F8" w14:textId="77777777" w:rsidR="00E2222E" w:rsidRDefault="00E2222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0557B88" w14:textId="77777777" w:rsidR="00CD4A19" w:rsidRPr="00786F6E" w:rsidRDefault="00E0690B" w:rsidP="00CD4A19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4</w:t>
      </w:r>
      <w:r w:rsidR="00CD4A19" w:rsidRPr="00786F6E">
        <w:rPr>
          <w:b/>
          <w:sz w:val="24"/>
          <w:szCs w:val="24"/>
          <w:lang w:val="es-ES_tradnl"/>
        </w:rPr>
        <w:t>.- ACTIVIDADES</w:t>
      </w:r>
      <w:r w:rsidR="00CD4A19" w:rsidRPr="00786F6E">
        <w:rPr>
          <w:b/>
          <w:i/>
          <w:sz w:val="24"/>
          <w:szCs w:val="24"/>
          <w:lang w:val="es-ES_tradnl"/>
        </w:rPr>
        <w:t xml:space="preserve"> </w:t>
      </w:r>
      <w:r w:rsidR="007C078A" w:rsidRPr="00786F6E">
        <w:rPr>
          <w:i/>
          <w:lang w:val="es-ES_tradnl"/>
        </w:rPr>
        <w:t>(</w:t>
      </w:r>
      <w:r w:rsidR="00CD4A19" w:rsidRPr="00786F6E">
        <w:rPr>
          <w:i/>
          <w:lang w:val="es-ES_tradnl"/>
        </w:rPr>
        <w:t xml:space="preserve">Describa </w:t>
      </w:r>
      <w:r w:rsidR="00C0064B">
        <w:rPr>
          <w:i/>
          <w:lang w:val="es-ES_tradnl"/>
        </w:rPr>
        <w:t>brevemente la actividad/es a realizar y</w:t>
      </w:r>
      <w:r w:rsidR="008B6435" w:rsidRPr="00786F6E">
        <w:rPr>
          <w:i/>
          <w:lang w:val="es-ES_tradnl"/>
        </w:rPr>
        <w:t xml:space="preserve"> su </w:t>
      </w:r>
      <w:r w:rsidR="00C0064B">
        <w:rPr>
          <w:i/>
          <w:lang w:val="es-ES_tradnl"/>
        </w:rPr>
        <w:t>fecha/s de inicio y finalización</w:t>
      </w:r>
      <w:r w:rsidR="00826CD1" w:rsidRPr="00786F6E">
        <w:rPr>
          <w:i/>
          <w:lang w:val="es-ES_tradnl"/>
        </w:rPr>
        <w:t>):</w:t>
      </w:r>
    </w:p>
    <w:p w14:paraId="4A70F4BC" w14:textId="77777777" w:rsidR="00CD4A19" w:rsidRPr="007C078A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441B4C" w14:paraId="73EFE407" w14:textId="77777777" w:rsidTr="00EC5CB7">
        <w:trPr>
          <w:trHeight w:hRule="exact" w:val="5273"/>
        </w:trPr>
        <w:tc>
          <w:tcPr>
            <w:tcW w:w="9095" w:type="dxa"/>
          </w:tcPr>
          <w:p w14:paraId="6A69B273" w14:textId="77777777" w:rsidR="00441B4C" w:rsidRPr="00AF756D" w:rsidRDefault="00441B4C" w:rsidP="00441B4C">
            <w:pPr>
              <w:rPr>
                <w:b/>
                <w:sz w:val="24"/>
                <w:szCs w:val="24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550BE338" w14:textId="77777777" w:rsidR="00952EC3" w:rsidRPr="00441B4C" w:rsidRDefault="00952EC3" w:rsidP="00CD4A19">
      <w:pPr>
        <w:pStyle w:val="Encabezado"/>
        <w:tabs>
          <w:tab w:val="clear" w:pos="4252"/>
          <w:tab w:val="clear" w:pos="8504"/>
        </w:tabs>
        <w:ind w:right="283"/>
        <w:jc w:val="both"/>
        <w:rPr>
          <w:lang w:val="en-US"/>
        </w:rPr>
      </w:pPr>
    </w:p>
    <w:p w14:paraId="4418ACCA" w14:textId="77777777" w:rsidR="00952EC3" w:rsidRPr="00786F6E" w:rsidRDefault="00E0690B" w:rsidP="00952EC3">
      <w:pPr>
        <w:spacing w:after="0" w:line="240" w:lineRule="auto"/>
        <w:ind w:right="283"/>
        <w:jc w:val="both"/>
        <w:rPr>
          <w:b/>
          <w:lang w:val="es-ES_tradnl"/>
        </w:rPr>
      </w:pPr>
      <w:r>
        <w:rPr>
          <w:b/>
          <w:sz w:val="24"/>
          <w:szCs w:val="24"/>
          <w:lang w:val="es-ES_tradnl"/>
        </w:rPr>
        <w:t>5.</w:t>
      </w:r>
      <w:r w:rsidR="00952EC3" w:rsidRPr="00786F6E">
        <w:rPr>
          <w:b/>
          <w:sz w:val="24"/>
          <w:szCs w:val="24"/>
          <w:lang w:val="es-ES_tradnl"/>
        </w:rPr>
        <w:t xml:space="preserve"> DESGLOSE PRESUPUESTARIO DE LAS ACTIVIDADES </w:t>
      </w:r>
      <w:r w:rsidR="00952EC3" w:rsidRPr="00786F6E">
        <w:rPr>
          <w:sz w:val="24"/>
          <w:szCs w:val="24"/>
          <w:lang w:val="es-ES_tradnl"/>
        </w:rPr>
        <w:t>(</w:t>
      </w:r>
      <w:r w:rsidR="00952EC3" w:rsidRPr="00786F6E">
        <w:rPr>
          <w:i/>
          <w:lang w:val="es-ES_tradnl"/>
        </w:rPr>
        <w:t>Describa</w:t>
      </w:r>
      <w:r w:rsidR="00D17638">
        <w:rPr>
          <w:i/>
          <w:lang w:val="es-ES_tradnl"/>
        </w:rPr>
        <w:t xml:space="preserve"> con carácter general</w:t>
      </w:r>
      <w:r w:rsidR="00C0064B">
        <w:rPr>
          <w:i/>
          <w:lang w:val="es-ES_tradnl"/>
        </w:rPr>
        <w:t xml:space="preserve"> los</w:t>
      </w:r>
      <w:r w:rsidR="00D17638">
        <w:rPr>
          <w:i/>
          <w:lang w:val="es-ES_tradnl"/>
        </w:rPr>
        <w:t xml:space="preserve"> </w:t>
      </w:r>
      <w:r w:rsidR="00952EC3" w:rsidRPr="00786F6E">
        <w:rPr>
          <w:i/>
          <w:lang w:val="es-ES_tradnl"/>
        </w:rPr>
        <w:t>gastos de materiales, suministros o servicios que necesitan financiar y su coste estimado</w:t>
      </w:r>
      <w:r w:rsidR="00D17638">
        <w:rPr>
          <w:i/>
          <w:lang w:val="es-ES_tradnl"/>
        </w:rPr>
        <w:t>. No es necesario una relación detallada</w:t>
      </w:r>
      <w:r w:rsidR="00952EC3" w:rsidRPr="00786F6E">
        <w:rPr>
          <w:i/>
          <w:lang w:val="es-ES_tradnl"/>
        </w:rPr>
        <w:t>):</w:t>
      </w:r>
    </w:p>
    <w:p w14:paraId="01A9AC3C" w14:textId="77777777" w:rsidR="00952EC3" w:rsidRDefault="00952EC3" w:rsidP="00CD4A19">
      <w:pPr>
        <w:pStyle w:val="Encabezado"/>
        <w:tabs>
          <w:tab w:val="clear" w:pos="4252"/>
          <w:tab w:val="clear" w:pos="8504"/>
        </w:tabs>
        <w:ind w:right="283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952EC3" w:rsidRPr="00441B4C" w14:paraId="108F66D0" w14:textId="77777777" w:rsidTr="00EC5CB7">
        <w:trPr>
          <w:trHeight w:hRule="exact" w:val="5273"/>
        </w:trPr>
        <w:tc>
          <w:tcPr>
            <w:tcW w:w="9095" w:type="dxa"/>
          </w:tcPr>
          <w:p w14:paraId="65412E05" w14:textId="77777777" w:rsidR="00441B4C" w:rsidRPr="00AF756D" w:rsidRDefault="00441B4C" w:rsidP="00E50AB9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867F534" w14:textId="77777777" w:rsidR="004B409B" w:rsidRPr="00786F6E" w:rsidRDefault="00E0690B" w:rsidP="004B409B">
      <w:pPr>
        <w:spacing w:after="0" w:line="240" w:lineRule="auto"/>
        <w:ind w:right="283"/>
        <w:jc w:val="both"/>
        <w:rPr>
          <w:b/>
          <w:i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6</w:t>
      </w:r>
      <w:r w:rsidR="004B409B" w:rsidRPr="00786F6E">
        <w:rPr>
          <w:b/>
          <w:sz w:val="24"/>
          <w:szCs w:val="24"/>
          <w:lang w:val="es-ES_tradnl"/>
        </w:rPr>
        <w:t xml:space="preserve">.- VIABILIDAD </w:t>
      </w:r>
      <w:r w:rsidR="004B409B">
        <w:rPr>
          <w:i/>
          <w:lang w:val="es-ES_tradnl"/>
        </w:rPr>
        <w:t>(¿</w:t>
      </w:r>
      <w:r w:rsidR="00E2222E">
        <w:rPr>
          <w:i/>
          <w:lang w:val="es-ES_tradnl"/>
        </w:rPr>
        <w:t>Son viables las actuaciones que se plantean, de manera que garanticen la r</w:t>
      </w:r>
      <w:r w:rsidR="00C0064B">
        <w:rPr>
          <w:i/>
          <w:lang w:val="es-ES_tradnl"/>
        </w:rPr>
        <w:t>e</w:t>
      </w:r>
      <w:r w:rsidR="00E2222E">
        <w:rPr>
          <w:i/>
          <w:lang w:val="es-ES_tradnl"/>
        </w:rPr>
        <w:t>alización del proyecto?)</w:t>
      </w:r>
      <w:r w:rsidR="004B409B" w:rsidRPr="00786F6E">
        <w:rPr>
          <w:i/>
          <w:lang w:val="es-ES_tradnl"/>
        </w:rPr>
        <w:t xml:space="preserve"> </w:t>
      </w:r>
    </w:p>
    <w:p w14:paraId="7736BC35" w14:textId="77777777" w:rsidR="00CD4A19" w:rsidRPr="004434AB" w:rsidRDefault="00CD4A19" w:rsidP="00CD4A19">
      <w:pPr>
        <w:spacing w:after="0" w:line="240" w:lineRule="auto"/>
        <w:ind w:right="283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00124F" w14:paraId="5020D30C" w14:textId="77777777" w:rsidTr="00240D36">
        <w:trPr>
          <w:trHeight w:hRule="exact" w:val="3856"/>
        </w:trPr>
        <w:tc>
          <w:tcPr>
            <w:tcW w:w="9095" w:type="dxa"/>
          </w:tcPr>
          <w:p w14:paraId="09DF21D0" w14:textId="77777777" w:rsidR="00441B4C" w:rsidRPr="00AF756D" w:rsidRDefault="00617248" w:rsidP="00441B4C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64D4CD4" w14:textId="77777777" w:rsidR="00CD4A19" w:rsidRPr="00441B4C" w:rsidRDefault="00CD4A19" w:rsidP="00CD4A19">
      <w:pPr>
        <w:spacing w:after="0" w:line="240" w:lineRule="auto"/>
        <w:ind w:right="283"/>
        <w:jc w:val="both"/>
        <w:rPr>
          <w:lang w:val="en-US"/>
        </w:rPr>
      </w:pPr>
    </w:p>
    <w:p w14:paraId="2E890FD9" w14:textId="77777777" w:rsidR="004B409B" w:rsidRDefault="00E0690B" w:rsidP="004B409B">
      <w:pPr>
        <w:pStyle w:val="Encabezado"/>
        <w:tabs>
          <w:tab w:val="clear" w:pos="4252"/>
          <w:tab w:val="clear" w:pos="8504"/>
        </w:tabs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7</w:t>
      </w:r>
      <w:r w:rsidR="004B409B" w:rsidRPr="006612E0">
        <w:rPr>
          <w:b/>
          <w:sz w:val="24"/>
          <w:szCs w:val="24"/>
          <w:lang w:val="es-ES_tradnl"/>
        </w:rPr>
        <w:t>.-</w:t>
      </w:r>
      <w:r w:rsidR="004B409B" w:rsidRPr="00786F6E">
        <w:rPr>
          <w:b/>
          <w:lang w:val="es-ES_tradnl"/>
        </w:rPr>
        <w:t xml:space="preserve"> </w:t>
      </w:r>
      <w:r w:rsidR="006612E0" w:rsidRPr="006612E0">
        <w:rPr>
          <w:b/>
          <w:sz w:val="24"/>
          <w:szCs w:val="24"/>
          <w:lang w:val="es-ES_tradnl"/>
        </w:rPr>
        <w:t>SOLVENCIA</w:t>
      </w:r>
      <w:r w:rsidR="004B409B" w:rsidRPr="00786F6E">
        <w:rPr>
          <w:b/>
          <w:lang w:val="es-ES_tradnl"/>
        </w:rPr>
        <w:t xml:space="preserve"> </w:t>
      </w:r>
      <w:r w:rsidR="004B409B" w:rsidRPr="00786F6E">
        <w:rPr>
          <w:i/>
          <w:lang w:val="es-ES_tradnl"/>
        </w:rPr>
        <w:t>(</w:t>
      </w:r>
      <w:r w:rsidR="004B409B">
        <w:rPr>
          <w:i/>
          <w:lang w:val="es-ES_tradnl"/>
        </w:rPr>
        <w:t xml:space="preserve">¿Los </w:t>
      </w:r>
      <w:r w:rsidR="004B409B" w:rsidRPr="00786F6E">
        <w:rPr>
          <w:i/>
          <w:lang w:val="es-ES_tradnl"/>
        </w:rPr>
        <w:t>medios de que disponen son suficientes para realizar el proyecto?</w:t>
      </w:r>
      <w:r w:rsidR="00E2222E">
        <w:rPr>
          <w:i/>
          <w:lang w:val="es-ES_tradnl"/>
        </w:rPr>
        <w:t xml:space="preserve"> En caso de</w:t>
      </w:r>
      <w:r w:rsidR="006612E0" w:rsidRPr="00786F6E">
        <w:rPr>
          <w:i/>
          <w:lang w:val="es-ES_tradnl"/>
        </w:rPr>
        <w:t xml:space="preserve"> recibir una cuantía de ayuda inferior a la solicitada</w:t>
      </w:r>
      <w:r w:rsidR="006612E0">
        <w:rPr>
          <w:i/>
          <w:lang w:val="es-ES_tradnl"/>
        </w:rPr>
        <w:t>, ¿pueden aportar otros recursos económicos para garantizar el desarrollo del proyecto</w:t>
      </w:r>
      <w:r w:rsidR="006612E0" w:rsidRPr="00786F6E">
        <w:rPr>
          <w:i/>
          <w:lang w:val="es-ES_tradnl"/>
        </w:rPr>
        <w:t>?</w:t>
      </w:r>
      <w:r w:rsidR="006612E0">
        <w:rPr>
          <w:i/>
          <w:lang w:val="es-ES_tradnl"/>
        </w:rPr>
        <w:t>)</w:t>
      </w:r>
    </w:p>
    <w:p w14:paraId="5B31BF76" w14:textId="77777777" w:rsidR="00CD4A19" w:rsidRPr="005E1A06" w:rsidRDefault="00CD4A19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A20E67" w14:paraId="563BA57D" w14:textId="77777777" w:rsidTr="00240D36">
        <w:trPr>
          <w:trHeight w:hRule="exact" w:val="3856"/>
        </w:trPr>
        <w:tc>
          <w:tcPr>
            <w:tcW w:w="9095" w:type="dxa"/>
          </w:tcPr>
          <w:p w14:paraId="1E8B0496" w14:textId="77777777" w:rsidR="00441B4C" w:rsidRPr="00AF756D" w:rsidRDefault="00441B4C" w:rsidP="00E50AB9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494892B0" w14:textId="77777777" w:rsidR="00CD4A19" w:rsidRPr="00A20E67" w:rsidRDefault="00CD4A19" w:rsidP="00CD4A19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14:paraId="00304175" w14:textId="77777777"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En 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, a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>
        <w:rPr>
          <w:i/>
          <w:noProof/>
          <w:color w:val="595959" w:themeColor="text1" w:themeTint="A6"/>
          <w:lang w:val="es-ES_tradnl"/>
        </w:rPr>
        <w:t xml:space="preserve"> </w:t>
      </w:r>
      <w:r w:rsidRPr="00E2222E">
        <w:rPr>
          <w:sz w:val="24"/>
          <w:szCs w:val="24"/>
          <w:lang w:val="es-ES_tradnl"/>
        </w:rPr>
        <w:t>de</w:t>
      </w:r>
      <w:r>
        <w:rPr>
          <w:sz w:val="24"/>
          <w:szCs w:val="24"/>
          <w:lang w:val="es-ES_tradnl"/>
        </w:rPr>
        <w:t xml:space="preserve">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 w:rsidR="00240D3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de</w:t>
      </w:r>
      <w:r w:rsidR="00240D36">
        <w:rPr>
          <w:sz w:val="24"/>
          <w:szCs w:val="24"/>
          <w:lang w:val="es-ES_tradnl"/>
        </w:rPr>
        <w:t xml:space="preserve">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 w:rsidRPr="00E2222E">
        <w:rPr>
          <w:sz w:val="24"/>
          <w:szCs w:val="24"/>
          <w:lang w:val="es-ES_tradnl"/>
        </w:rPr>
        <w:t>.</w:t>
      </w:r>
    </w:p>
    <w:p w14:paraId="564BDEF9" w14:textId="77777777"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37B5DC83" w14:textId="77777777"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56D95E96" w14:textId="77777777" w:rsid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6C0E87E4" w14:textId="77777777" w:rsidR="00A51E2D" w:rsidRDefault="00A51E2D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04802926" w14:textId="77777777" w:rsidR="00A51E2D" w:rsidRPr="00E2222E" w:rsidRDefault="00A51E2D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43B738E6" w14:textId="77777777"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670E9BD4" w14:textId="77777777" w:rsidR="00617248" w:rsidRPr="00A51E2D" w:rsidRDefault="00E2222E" w:rsidP="00A51E2D">
      <w:pPr>
        <w:spacing w:after="0" w:line="240" w:lineRule="auto"/>
        <w:ind w:right="283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Firmado: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</w:p>
    <w:sectPr w:rsidR="00617248" w:rsidRPr="00A51E2D" w:rsidSect="006172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559" w:bottom="24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F8F3" w14:textId="77777777" w:rsidR="00D047E2" w:rsidRDefault="00D047E2" w:rsidP="009C696C">
      <w:pPr>
        <w:spacing w:after="0" w:line="240" w:lineRule="auto"/>
      </w:pPr>
      <w:r>
        <w:separator/>
      </w:r>
    </w:p>
  </w:endnote>
  <w:endnote w:type="continuationSeparator" w:id="0">
    <w:p w14:paraId="66EA478B" w14:textId="77777777" w:rsidR="00D047E2" w:rsidRDefault="00D047E2" w:rsidP="009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807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9376C86" w14:textId="77777777" w:rsidR="00A967AF" w:rsidRPr="00A967AF" w:rsidRDefault="00A967AF" w:rsidP="00A967AF">
        <w:pPr>
          <w:pStyle w:val="Piedepgina"/>
          <w:tabs>
            <w:tab w:val="clear" w:pos="8504"/>
          </w:tabs>
          <w:ind w:right="-682"/>
          <w:jc w:val="right"/>
          <w:rPr>
            <w:sz w:val="24"/>
            <w:szCs w:val="24"/>
          </w:rPr>
        </w:pPr>
        <w:r w:rsidRPr="00A967AF">
          <w:rPr>
            <w:sz w:val="24"/>
            <w:szCs w:val="24"/>
          </w:rPr>
          <w:fldChar w:fldCharType="begin"/>
        </w:r>
        <w:r w:rsidRPr="00A967AF">
          <w:rPr>
            <w:sz w:val="24"/>
            <w:szCs w:val="24"/>
          </w:rPr>
          <w:instrText>PAGE   \* MERGEFORMAT</w:instrText>
        </w:r>
        <w:r w:rsidRPr="00A967AF">
          <w:rPr>
            <w:sz w:val="24"/>
            <w:szCs w:val="24"/>
          </w:rPr>
          <w:fldChar w:fldCharType="separate"/>
        </w:r>
        <w:r w:rsidR="000C1AE5">
          <w:rPr>
            <w:noProof/>
            <w:sz w:val="24"/>
            <w:szCs w:val="24"/>
          </w:rPr>
          <w:t>4</w:t>
        </w:r>
        <w:r w:rsidRPr="00A967AF">
          <w:rPr>
            <w:sz w:val="24"/>
            <w:szCs w:val="24"/>
          </w:rPr>
          <w:fldChar w:fldCharType="end"/>
        </w:r>
      </w:p>
    </w:sdtContent>
  </w:sdt>
  <w:p w14:paraId="1E4B1085" w14:textId="77777777" w:rsidR="00A967AF" w:rsidRDefault="00A967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9B51" w14:textId="77777777" w:rsidR="00EF194B" w:rsidRDefault="00EF194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8A76F6" wp14:editId="5302923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E0586" w14:textId="77777777" w:rsidR="00EF194B" w:rsidRDefault="00EF194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C1AE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88A76F6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438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6C8E0586" w14:textId="77777777" w:rsidR="00EF194B" w:rsidRDefault="00EF194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C1AE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F82D8C" w14:textId="77777777" w:rsidR="00EF194B" w:rsidRDefault="00EF1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A3A3" w14:textId="77777777" w:rsidR="00D047E2" w:rsidRDefault="00D047E2" w:rsidP="009C696C">
      <w:pPr>
        <w:spacing w:after="0" w:line="240" w:lineRule="auto"/>
      </w:pPr>
      <w:r>
        <w:separator/>
      </w:r>
    </w:p>
  </w:footnote>
  <w:footnote w:type="continuationSeparator" w:id="0">
    <w:p w14:paraId="44CBCEEE" w14:textId="77777777" w:rsidR="00D047E2" w:rsidRDefault="00D047E2" w:rsidP="009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B3D9" w14:textId="77777777" w:rsidR="009C696C" w:rsidRDefault="00A967AF" w:rsidP="00A967AF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F65CB" wp14:editId="22A100ED">
              <wp:simplePos x="0" y="0"/>
              <wp:positionH relativeFrom="column">
                <wp:posOffset>5938520</wp:posOffset>
              </wp:positionH>
              <wp:positionV relativeFrom="paragraph">
                <wp:posOffset>3278505</wp:posOffset>
              </wp:positionV>
              <wp:extent cx="361950" cy="6134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FE91A" w14:textId="77777777" w:rsidR="00A967AF" w:rsidRPr="00D56959" w:rsidRDefault="004B409B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D56959">
                            <w:rPr>
                              <w:color w:val="262626" w:themeColor="text1" w:themeTint="D9"/>
                            </w:rPr>
                            <w:t>Memoria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F65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6pt;margin-top:258.15pt;width:28.5pt;height:4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" stroked="f">
              <v:textbox style="layout-flow:vertical;mso-layout-flow-alt:bottom-to-top">
                <w:txbxContent>
                  <w:p w14:paraId="24AFE91A" w14:textId="77777777" w:rsidR="00A967AF" w:rsidRPr="00D56959" w:rsidRDefault="004B409B">
                    <w:pPr>
                      <w:rPr>
                        <w:color w:val="262626" w:themeColor="text1" w:themeTint="D9"/>
                      </w:rPr>
                    </w:pPr>
                    <w:r w:rsidRPr="00D56959">
                      <w:rPr>
                        <w:color w:val="262626" w:themeColor="text1" w:themeTint="D9"/>
                      </w:rPr>
                      <w:t>Memoria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 w:rsidR="009C696C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5AD5852" wp14:editId="3621FB8F">
          <wp:simplePos x="0" y="0"/>
          <wp:positionH relativeFrom="column">
            <wp:posOffset>-71120</wp:posOffset>
          </wp:positionH>
          <wp:positionV relativeFrom="paragraph">
            <wp:posOffset>-13970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2" name="Imagen 2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983D" w14:textId="77777777" w:rsidR="00A967AF" w:rsidRDefault="00A967AF" w:rsidP="00A967AF">
    <w:pPr>
      <w:pStyle w:val="Encabezado"/>
      <w:jc w:val="right"/>
    </w:pPr>
    <w:r w:rsidRPr="00D56959">
      <w:rPr>
        <w:noProof/>
        <w:color w:val="262626" w:themeColor="text1" w:themeTint="D9"/>
        <w:lang w:eastAsia="es-ES"/>
      </w:rPr>
      <w:drawing>
        <wp:anchor distT="0" distB="0" distL="114300" distR="114300" simplePos="0" relativeHeight="251660288" behindDoc="1" locked="0" layoutInCell="1" allowOverlap="1" wp14:anchorId="50BC7883" wp14:editId="69681214">
          <wp:simplePos x="0" y="0"/>
          <wp:positionH relativeFrom="column">
            <wp:posOffset>81280</wp:posOffset>
          </wp:positionH>
          <wp:positionV relativeFrom="paragraph">
            <wp:posOffset>43180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3" name="Imagen 3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959">
      <w:rPr>
        <w:color w:val="262626" w:themeColor="text1" w:themeTint="D9"/>
      </w:rPr>
      <w:t>ANEXO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xMkp9vXGYaOr4kIBGNBbyDi3zYae1T6HnldpRKwwlD2MGZMfJBM8/38olvF2x/K+Y85HY/CuPxfGJqDnjQJg==" w:salt="8Jn/hDKnlRpW5IPAzAbNU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7D"/>
    <w:rsid w:val="0000124F"/>
    <w:rsid w:val="00010DDD"/>
    <w:rsid w:val="000551D6"/>
    <w:rsid w:val="000646C2"/>
    <w:rsid w:val="00077B01"/>
    <w:rsid w:val="00081EE9"/>
    <w:rsid w:val="0009695B"/>
    <w:rsid w:val="000C1AE5"/>
    <w:rsid w:val="000C5B79"/>
    <w:rsid w:val="000D2B79"/>
    <w:rsid w:val="00165477"/>
    <w:rsid w:val="0017453F"/>
    <w:rsid w:val="00175783"/>
    <w:rsid w:val="001865A2"/>
    <w:rsid w:val="001973DF"/>
    <w:rsid w:val="001A1212"/>
    <w:rsid w:val="00201AA5"/>
    <w:rsid w:val="00240D36"/>
    <w:rsid w:val="00247B6F"/>
    <w:rsid w:val="00270E51"/>
    <w:rsid w:val="00293F7A"/>
    <w:rsid w:val="00295FA3"/>
    <w:rsid w:val="002A1947"/>
    <w:rsid w:val="002B5E6D"/>
    <w:rsid w:val="002E3AA7"/>
    <w:rsid w:val="00311C3D"/>
    <w:rsid w:val="003722E6"/>
    <w:rsid w:val="003A769F"/>
    <w:rsid w:val="003B7739"/>
    <w:rsid w:val="004132C9"/>
    <w:rsid w:val="00434A2A"/>
    <w:rsid w:val="00436D5B"/>
    <w:rsid w:val="00441B4C"/>
    <w:rsid w:val="004434AB"/>
    <w:rsid w:val="00443C50"/>
    <w:rsid w:val="004559CF"/>
    <w:rsid w:val="004B409B"/>
    <w:rsid w:val="004B44DB"/>
    <w:rsid w:val="004B4718"/>
    <w:rsid w:val="004E48F8"/>
    <w:rsid w:val="004F17FC"/>
    <w:rsid w:val="00531524"/>
    <w:rsid w:val="005360DD"/>
    <w:rsid w:val="005540E2"/>
    <w:rsid w:val="00564939"/>
    <w:rsid w:val="005953DC"/>
    <w:rsid w:val="005B00A9"/>
    <w:rsid w:val="005C78BD"/>
    <w:rsid w:val="005E1A06"/>
    <w:rsid w:val="005F25DA"/>
    <w:rsid w:val="006013FD"/>
    <w:rsid w:val="00617248"/>
    <w:rsid w:val="006612E0"/>
    <w:rsid w:val="006640AE"/>
    <w:rsid w:val="006844C1"/>
    <w:rsid w:val="00686A3D"/>
    <w:rsid w:val="00694129"/>
    <w:rsid w:val="006B6295"/>
    <w:rsid w:val="006F43A8"/>
    <w:rsid w:val="00716E93"/>
    <w:rsid w:val="00735139"/>
    <w:rsid w:val="00786F6E"/>
    <w:rsid w:val="007C078A"/>
    <w:rsid w:val="007E0DEE"/>
    <w:rsid w:val="00804A3F"/>
    <w:rsid w:val="00807827"/>
    <w:rsid w:val="0081041C"/>
    <w:rsid w:val="00820B09"/>
    <w:rsid w:val="00826CD1"/>
    <w:rsid w:val="00847301"/>
    <w:rsid w:val="008B6435"/>
    <w:rsid w:val="008D3E65"/>
    <w:rsid w:val="008E1628"/>
    <w:rsid w:val="008E44F8"/>
    <w:rsid w:val="009411D6"/>
    <w:rsid w:val="00952EC3"/>
    <w:rsid w:val="009546DD"/>
    <w:rsid w:val="009569F8"/>
    <w:rsid w:val="00990DA1"/>
    <w:rsid w:val="009B387D"/>
    <w:rsid w:val="009C63EC"/>
    <w:rsid w:val="009C696C"/>
    <w:rsid w:val="00A04CEC"/>
    <w:rsid w:val="00A20E67"/>
    <w:rsid w:val="00A22B8E"/>
    <w:rsid w:val="00A33599"/>
    <w:rsid w:val="00A51E2D"/>
    <w:rsid w:val="00A551A5"/>
    <w:rsid w:val="00A72E80"/>
    <w:rsid w:val="00A73F51"/>
    <w:rsid w:val="00A967AF"/>
    <w:rsid w:val="00AA6867"/>
    <w:rsid w:val="00AC1146"/>
    <w:rsid w:val="00AE0777"/>
    <w:rsid w:val="00AF17A7"/>
    <w:rsid w:val="00AF43AA"/>
    <w:rsid w:val="00AF756D"/>
    <w:rsid w:val="00B00598"/>
    <w:rsid w:val="00B80A15"/>
    <w:rsid w:val="00B846BE"/>
    <w:rsid w:val="00B84C8A"/>
    <w:rsid w:val="00B84DD5"/>
    <w:rsid w:val="00BA5EE4"/>
    <w:rsid w:val="00C0064B"/>
    <w:rsid w:val="00C0379A"/>
    <w:rsid w:val="00C868A7"/>
    <w:rsid w:val="00C939A0"/>
    <w:rsid w:val="00CC4F8A"/>
    <w:rsid w:val="00CD4A19"/>
    <w:rsid w:val="00D00B33"/>
    <w:rsid w:val="00D01E33"/>
    <w:rsid w:val="00D022EB"/>
    <w:rsid w:val="00D047E2"/>
    <w:rsid w:val="00D14E11"/>
    <w:rsid w:val="00D17638"/>
    <w:rsid w:val="00D21FAA"/>
    <w:rsid w:val="00D26AEE"/>
    <w:rsid w:val="00D50328"/>
    <w:rsid w:val="00D56959"/>
    <w:rsid w:val="00DE650A"/>
    <w:rsid w:val="00E05587"/>
    <w:rsid w:val="00E0690B"/>
    <w:rsid w:val="00E2222E"/>
    <w:rsid w:val="00E31CC3"/>
    <w:rsid w:val="00E34AC2"/>
    <w:rsid w:val="00E63AC6"/>
    <w:rsid w:val="00E75F5D"/>
    <w:rsid w:val="00EC5CB7"/>
    <w:rsid w:val="00EF194B"/>
    <w:rsid w:val="00F1086D"/>
    <w:rsid w:val="00F15DC6"/>
    <w:rsid w:val="00F1747B"/>
    <w:rsid w:val="00F34271"/>
    <w:rsid w:val="00F44CF7"/>
    <w:rsid w:val="00FC0E0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52AB8"/>
  <w15:docId w15:val="{8B560D8F-F30F-4F8A-8A61-5468E44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96C"/>
  </w:style>
  <w:style w:type="paragraph" w:styleId="Piedepgina">
    <w:name w:val="footer"/>
    <w:basedOn w:val="Normal"/>
    <w:link w:val="Piedepgina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96C"/>
  </w:style>
  <w:style w:type="paragraph" w:styleId="Textoindependiente">
    <w:name w:val="Body Text"/>
    <w:basedOn w:val="Normal"/>
    <w:link w:val="TextoindependienteCar"/>
    <w:semiHidden/>
    <w:rsid w:val="009C696C"/>
    <w:pPr>
      <w:spacing w:after="0" w:line="240" w:lineRule="auto"/>
      <w:jc w:val="both"/>
    </w:pPr>
    <w:rPr>
      <w:rFonts w:ascii="Verdana" w:eastAsia="Times New Roman" w:hAnsi="Verdana" w:cs="Arial"/>
      <w:b/>
      <w:szCs w:val="2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696C"/>
    <w:rPr>
      <w:rFonts w:ascii="Verdana" w:eastAsia="Times New Roman" w:hAnsi="Verdana" w:cs="Arial"/>
      <w:b/>
      <w:szCs w:val="28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9C696C"/>
    <w:pPr>
      <w:spacing w:after="0" w:line="240" w:lineRule="auto"/>
    </w:pPr>
    <w:rPr>
      <w:rFonts w:ascii="Verdana" w:eastAsia="Times New Roman" w:hAnsi="Verdana" w:cs="Times New Roman"/>
      <w:spacing w:val="-3"/>
      <w:szCs w:val="24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696C"/>
    <w:rPr>
      <w:rFonts w:ascii="Verdana" w:eastAsia="Times New Roman" w:hAnsi="Verdana" w:cs="Times New Roman"/>
      <w:spacing w:val="-3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6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D4A1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4A19"/>
  </w:style>
  <w:style w:type="table" w:styleId="Tablaconcuadrcula">
    <w:name w:val="Table Grid"/>
    <w:basedOn w:val="Tablanormal"/>
    <w:uiPriority w:val="59"/>
    <w:rsid w:val="00B8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72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2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2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2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24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17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II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6A9DF9-E076-4789-B4F8-43700028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ocial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José</dc:creator>
  <cp:lastModifiedBy>MARIA JOSE RODRIGUEZ MARFIL</cp:lastModifiedBy>
  <cp:revision>2</cp:revision>
  <cp:lastPrinted>2019-02-25T13:22:00Z</cp:lastPrinted>
  <dcterms:created xsi:type="dcterms:W3CDTF">2022-01-25T13:27:00Z</dcterms:created>
  <dcterms:modified xsi:type="dcterms:W3CDTF">2022-01-25T13:27:00Z</dcterms:modified>
</cp:coreProperties>
</file>