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94DD" w14:textId="77777777" w:rsidR="002B7D5A" w:rsidRDefault="00D86B30">
      <w:pPr>
        <w:ind w:left="2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77C83BF0" wp14:editId="57B05B00">
                <wp:simplePos x="0" y="0"/>
                <wp:positionH relativeFrom="page">
                  <wp:posOffset>832408</wp:posOffset>
                </wp:positionH>
                <wp:positionV relativeFrom="page">
                  <wp:posOffset>3695383</wp:posOffset>
                </wp:positionV>
                <wp:extent cx="4679950" cy="11423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9950" cy="1142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670934" w14:textId="77777777" w:rsidR="002B7D5A" w:rsidRDefault="00D86B30">
                            <w:pPr>
                              <w:pStyle w:val="Textoindependiente"/>
                              <w:spacing w:before="1"/>
                              <w:ind w:left="9"/>
                            </w:pPr>
                            <w:r>
                              <w:t>Línea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1: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Análisis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Institucional</w:t>
                            </w:r>
                            <w:r>
                              <w:rPr>
                                <w:spacing w:val="-3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Innovación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Educativas</w:t>
                            </w:r>
                          </w:p>
                          <w:p w14:paraId="3DD8FEA3" w14:textId="77777777" w:rsidR="002B7D5A" w:rsidRDefault="00D86B30">
                            <w:pPr>
                              <w:pStyle w:val="Textoindependiente"/>
                              <w:spacing w:before="143" w:line="391" w:lineRule="auto"/>
                              <w:ind w:left="9" w:right="319"/>
                            </w:pPr>
                            <w:r>
                              <w:t>Línea 2: Diseño, desarrollo e innovación curricular en contextos educativos Línea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3: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Agentes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orientación,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formación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profesional</w:t>
                            </w:r>
                          </w:p>
                          <w:p w14:paraId="48AD7886" w14:textId="77777777" w:rsidR="002B7D5A" w:rsidRDefault="00D86B30">
                            <w:pPr>
                              <w:pStyle w:val="Textoindependiente"/>
                              <w:spacing w:line="232" w:lineRule="exact"/>
                              <w:ind w:left="4"/>
                            </w:pPr>
                            <w:r>
                              <w:t>Línea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4: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tecnologías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ámbitos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educativos</w:t>
                            </w:r>
                          </w:p>
                          <w:p w14:paraId="41F58731" w14:textId="77777777" w:rsidR="002B7D5A" w:rsidRDefault="00D86B30">
                            <w:pPr>
                              <w:pStyle w:val="Textoindependiente"/>
                              <w:spacing w:before="152"/>
                            </w:pPr>
                            <w:r>
                              <w:rPr>
                                <w:spacing w:val="-2"/>
                              </w:rPr>
                              <w:t>Línea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5: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Intervención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y evaluación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educativas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C83BF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5.55pt;margin-top:291pt;width:368.5pt;height:89.9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" filled="f" stroked="f">
                <v:textbox inset="0,0,0,0">
                  <w:txbxContent>
                    <w:p w14:paraId="5A670934" w14:textId="77777777" w:rsidR="002B7D5A" w:rsidRDefault="00D86B30">
                      <w:pPr>
                        <w:pStyle w:val="Textoindependiente"/>
                        <w:spacing w:before="1"/>
                        <w:ind w:left="9"/>
                      </w:pPr>
                      <w:r>
                        <w:t>Línea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1: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Análisis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Institucional</w:t>
                      </w:r>
                      <w:r>
                        <w:rPr>
                          <w:spacing w:val="-3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Innovación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Educativas</w:t>
                      </w:r>
                    </w:p>
                    <w:p w14:paraId="3DD8FEA3" w14:textId="77777777" w:rsidR="002B7D5A" w:rsidRDefault="00D86B30">
                      <w:pPr>
                        <w:pStyle w:val="Textoindependiente"/>
                        <w:spacing w:before="143" w:line="391" w:lineRule="auto"/>
                        <w:ind w:left="9" w:right="319"/>
                      </w:pPr>
                      <w:r>
                        <w:t>Línea 2: Diseño, desarrollo e innovación curricular en contextos educativos Línea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3: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Agentes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orientación,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formación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profesional</w:t>
                      </w:r>
                    </w:p>
                    <w:p w14:paraId="48AD7886" w14:textId="77777777" w:rsidR="002B7D5A" w:rsidRDefault="00D86B30">
                      <w:pPr>
                        <w:pStyle w:val="Textoindependiente"/>
                        <w:spacing w:line="232" w:lineRule="exact"/>
                        <w:ind w:left="4"/>
                      </w:pPr>
                      <w:r>
                        <w:t>Línea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4: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tecnologías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ámbitos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educativos</w:t>
                      </w:r>
                    </w:p>
                    <w:p w14:paraId="41F58731" w14:textId="77777777" w:rsidR="002B7D5A" w:rsidRDefault="00D86B30">
                      <w:pPr>
                        <w:pStyle w:val="Textoindependiente"/>
                        <w:spacing w:before="152"/>
                      </w:pPr>
                      <w:r>
                        <w:rPr>
                          <w:spacing w:val="-2"/>
                        </w:rPr>
                        <w:t>Línea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5: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Intervención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y evaluación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educativas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239FEFBC" wp14:editId="49BCC5E1">
            <wp:extent cx="826160" cy="69780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60" cy="69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BDDA" w14:textId="77777777" w:rsidR="002B7D5A" w:rsidRDefault="00D86B30">
      <w:pPr>
        <w:pStyle w:val="Ttulo1"/>
        <w:spacing w:line="501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A00269F" wp14:editId="22D69275">
                <wp:simplePos x="0" y="0"/>
                <wp:positionH relativeFrom="page">
                  <wp:posOffset>306070</wp:posOffset>
                </wp:positionH>
                <wp:positionV relativeFrom="paragraph">
                  <wp:posOffset>46355</wp:posOffset>
                </wp:positionV>
                <wp:extent cx="1143000" cy="32956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9565"/>
                        </a:xfrm>
                        <a:prstGeom prst="rect">
                          <a:avLst/>
                        </a:prstGeom>
                        <a:ln w="91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A01551" w14:textId="77777777" w:rsidR="002B7D5A" w:rsidRDefault="00D86B30">
                            <w:pPr>
                              <w:spacing w:before="67"/>
                              <w:ind w:left="250" w:right="229" w:hanging="10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Facultad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Ciencias </w:t>
                            </w:r>
                            <w:r>
                              <w:rPr>
                                <w:sz w:val="16"/>
                              </w:rPr>
                              <w:t>de la Educación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0269F" id="Textbox 4" o:spid="_x0000_s1027" type="#_x0000_t202" style="position:absolute;left:0;text-align:left;margin-left:24.1pt;margin-top:3.65pt;width:90pt;height:25.9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" filled="f" strokeweight=".25394mm">
                <v:path arrowok="t"/>
                <v:textbox inset="0,0,0,0">
                  <w:txbxContent>
                    <w:p w14:paraId="3AA01551" w14:textId="77777777" w:rsidR="002B7D5A" w:rsidRDefault="00D86B30">
                      <w:pPr>
                        <w:spacing w:before="67"/>
                        <w:ind w:left="250" w:right="229" w:hanging="101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Facultad</w:t>
                      </w:r>
                      <w:r>
                        <w:rPr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de</w:t>
                      </w:r>
                      <w:r>
                        <w:rPr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 xml:space="preserve">Ciencias </w:t>
                      </w:r>
                      <w:r>
                        <w:rPr>
                          <w:sz w:val="16"/>
                        </w:rPr>
                        <w:t>de la Educación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602120"/>
          <w:w w:val="105"/>
        </w:rPr>
        <w:t xml:space="preserve">SOLICITUD DE INGRESO PROFESORADO </w:t>
      </w:r>
      <w:r>
        <w:rPr>
          <w:color w:val="602120"/>
          <w:spacing w:val="-2"/>
          <w:w w:val="105"/>
        </w:rPr>
        <w:t>PROGRAMA</w:t>
      </w:r>
      <w:r>
        <w:rPr>
          <w:color w:val="602120"/>
          <w:spacing w:val="-10"/>
          <w:w w:val="105"/>
        </w:rPr>
        <w:t xml:space="preserve"> </w:t>
      </w:r>
      <w:r>
        <w:rPr>
          <w:color w:val="602120"/>
          <w:spacing w:val="-2"/>
          <w:w w:val="105"/>
        </w:rPr>
        <w:t>DE</w:t>
      </w:r>
      <w:r>
        <w:rPr>
          <w:color w:val="602120"/>
          <w:spacing w:val="-14"/>
          <w:w w:val="105"/>
        </w:rPr>
        <w:t xml:space="preserve"> </w:t>
      </w:r>
      <w:r>
        <w:rPr>
          <w:color w:val="602120"/>
          <w:spacing w:val="-2"/>
          <w:w w:val="105"/>
        </w:rPr>
        <w:t>DOCTORADO</w:t>
      </w:r>
      <w:r>
        <w:rPr>
          <w:color w:val="602120"/>
          <w:spacing w:val="-6"/>
          <w:w w:val="105"/>
        </w:rPr>
        <w:t xml:space="preserve"> </w:t>
      </w:r>
      <w:r>
        <w:rPr>
          <w:color w:val="602120"/>
          <w:spacing w:val="-2"/>
          <w:w w:val="105"/>
        </w:rPr>
        <w:t>EN</w:t>
      </w:r>
      <w:r>
        <w:rPr>
          <w:color w:val="602120"/>
          <w:spacing w:val="-13"/>
          <w:w w:val="105"/>
        </w:rPr>
        <w:t xml:space="preserve"> </w:t>
      </w:r>
      <w:r>
        <w:rPr>
          <w:color w:val="602120"/>
          <w:spacing w:val="-2"/>
          <w:w w:val="105"/>
        </w:rPr>
        <w:t>EDUCACIÓN</w:t>
      </w:r>
      <w:r>
        <w:rPr>
          <w:color w:val="602120"/>
          <w:spacing w:val="-11"/>
          <w:w w:val="105"/>
        </w:rPr>
        <w:t xml:space="preserve"> </w:t>
      </w:r>
      <w:r>
        <w:rPr>
          <w:color w:val="602120"/>
          <w:spacing w:val="-2"/>
          <w:w w:val="105"/>
        </w:rPr>
        <w:t>(RD</w:t>
      </w:r>
      <w:r>
        <w:rPr>
          <w:color w:val="602120"/>
          <w:spacing w:val="-14"/>
          <w:w w:val="105"/>
        </w:rPr>
        <w:t xml:space="preserve"> </w:t>
      </w:r>
      <w:r>
        <w:rPr>
          <w:color w:val="602120"/>
          <w:spacing w:val="-2"/>
          <w:w w:val="105"/>
        </w:rPr>
        <w:t>99</w:t>
      </w:r>
      <w:r>
        <w:rPr>
          <w:color w:val="602120"/>
          <w:spacing w:val="-14"/>
          <w:w w:val="105"/>
        </w:rPr>
        <w:t xml:space="preserve"> </w:t>
      </w:r>
      <w:r>
        <w:rPr>
          <w:color w:val="602120"/>
          <w:spacing w:val="-2"/>
          <w:w w:val="105"/>
        </w:rPr>
        <w:t>/2011)</w:t>
      </w:r>
    </w:p>
    <w:p w14:paraId="02910654" w14:textId="77777777" w:rsidR="002B7D5A" w:rsidRDefault="002B7D5A">
      <w:pPr>
        <w:pStyle w:val="Textoindependiente"/>
        <w:spacing w:before="91"/>
        <w:rPr>
          <w:b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2128"/>
        <w:gridCol w:w="5393"/>
        <w:gridCol w:w="764"/>
        <w:gridCol w:w="2137"/>
      </w:tblGrid>
      <w:tr w:rsidR="002B7D5A" w14:paraId="58673550" w14:textId="77777777">
        <w:trPr>
          <w:trHeight w:val="426"/>
        </w:trPr>
        <w:tc>
          <w:tcPr>
            <w:tcW w:w="2354" w:type="dxa"/>
            <w:gridSpan w:val="2"/>
          </w:tcPr>
          <w:p w14:paraId="10AC657D" w14:textId="77777777" w:rsidR="002B7D5A" w:rsidRDefault="00D86B30">
            <w:pPr>
              <w:pStyle w:val="TableParagraph"/>
              <w:spacing w:before="113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APELLIDOS</w:t>
            </w:r>
          </w:p>
        </w:tc>
        <w:tc>
          <w:tcPr>
            <w:tcW w:w="8294" w:type="dxa"/>
            <w:gridSpan w:val="3"/>
          </w:tcPr>
          <w:p w14:paraId="40BE1CE4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D5A" w14:paraId="049FCB84" w14:textId="77777777">
        <w:trPr>
          <w:trHeight w:val="431"/>
        </w:trPr>
        <w:tc>
          <w:tcPr>
            <w:tcW w:w="2354" w:type="dxa"/>
            <w:gridSpan w:val="2"/>
          </w:tcPr>
          <w:p w14:paraId="0A7519C7" w14:textId="77777777" w:rsidR="002B7D5A" w:rsidRDefault="00D86B30">
            <w:pPr>
              <w:pStyle w:val="TableParagraph"/>
              <w:spacing w:before="118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NOMBRE</w:t>
            </w:r>
          </w:p>
        </w:tc>
        <w:tc>
          <w:tcPr>
            <w:tcW w:w="5393" w:type="dxa"/>
          </w:tcPr>
          <w:p w14:paraId="496AA75B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4" w:type="dxa"/>
          </w:tcPr>
          <w:p w14:paraId="1BA33384" w14:textId="77777777" w:rsidR="002B7D5A" w:rsidRDefault="00D86B30">
            <w:pPr>
              <w:pStyle w:val="TableParagraph"/>
              <w:spacing w:before="118"/>
              <w:ind w:left="94"/>
              <w:rPr>
                <w:sz w:val="16"/>
              </w:rPr>
            </w:pPr>
            <w:r>
              <w:rPr>
                <w:spacing w:val="-5"/>
                <w:sz w:val="16"/>
              </w:rPr>
              <w:t>NIF</w:t>
            </w:r>
          </w:p>
        </w:tc>
        <w:tc>
          <w:tcPr>
            <w:tcW w:w="2137" w:type="dxa"/>
          </w:tcPr>
          <w:p w14:paraId="5EFC002E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D5A" w14:paraId="1EF34F70" w14:textId="77777777">
        <w:trPr>
          <w:trHeight w:val="427"/>
        </w:trPr>
        <w:tc>
          <w:tcPr>
            <w:tcW w:w="2354" w:type="dxa"/>
            <w:gridSpan w:val="2"/>
          </w:tcPr>
          <w:p w14:paraId="014F4286" w14:textId="77777777" w:rsidR="002B7D5A" w:rsidRDefault="00D86B30">
            <w:pPr>
              <w:pStyle w:val="TableParagraph"/>
              <w:spacing w:before="113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DEPARTAMENTO</w:t>
            </w:r>
          </w:p>
        </w:tc>
        <w:tc>
          <w:tcPr>
            <w:tcW w:w="8294" w:type="dxa"/>
            <w:gridSpan w:val="3"/>
          </w:tcPr>
          <w:p w14:paraId="58B7D1AA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D5A" w14:paraId="5A9B5802" w14:textId="77777777">
        <w:trPr>
          <w:trHeight w:val="431"/>
        </w:trPr>
        <w:tc>
          <w:tcPr>
            <w:tcW w:w="2354" w:type="dxa"/>
            <w:gridSpan w:val="2"/>
          </w:tcPr>
          <w:p w14:paraId="773B311C" w14:textId="77777777" w:rsidR="002B7D5A" w:rsidRDefault="00D86B30">
            <w:pPr>
              <w:pStyle w:val="TableParagraph"/>
              <w:spacing w:before="118"/>
              <w:ind w:left="91"/>
              <w:rPr>
                <w:sz w:val="16"/>
              </w:rPr>
            </w:pPr>
            <w:r>
              <w:rPr>
                <w:spacing w:val="-2"/>
                <w:sz w:val="16"/>
              </w:rPr>
              <w:t>CATEGORÍA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ADMINISTRATIVA</w:t>
            </w:r>
          </w:p>
        </w:tc>
        <w:tc>
          <w:tcPr>
            <w:tcW w:w="8294" w:type="dxa"/>
            <w:gridSpan w:val="3"/>
          </w:tcPr>
          <w:p w14:paraId="34D7EC91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D5A" w14:paraId="48B84274" w14:textId="77777777">
        <w:trPr>
          <w:trHeight w:val="412"/>
        </w:trPr>
        <w:tc>
          <w:tcPr>
            <w:tcW w:w="10648" w:type="dxa"/>
            <w:gridSpan w:val="5"/>
            <w:tcBorders>
              <w:left w:val="nil"/>
            </w:tcBorders>
          </w:tcPr>
          <w:p w14:paraId="148C1CB2" w14:textId="77777777" w:rsidR="002B7D5A" w:rsidRDefault="002B7D5A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5E359594" w14:textId="77777777" w:rsidR="002B7D5A" w:rsidRDefault="00D86B30">
            <w:pPr>
              <w:pStyle w:val="TableParagraph"/>
              <w:spacing w:line="193" w:lineRule="exact"/>
              <w:ind w:left="91"/>
              <w:rPr>
                <w:sz w:val="16"/>
              </w:rPr>
            </w:pPr>
            <w:r>
              <w:rPr>
                <w:sz w:val="16"/>
              </w:rPr>
              <w:t>LINEA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INVESTIGACIÓN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DESEA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PERTENECER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(marque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una”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“máximo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2B7D5A" w14:paraId="624AE4BE" w14:textId="77777777">
        <w:trPr>
          <w:trHeight w:val="2467"/>
        </w:trPr>
        <w:tc>
          <w:tcPr>
            <w:tcW w:w="226" w:type="dxa"/>
            <w:tcBorders>
              <w:left w:val="nil"/>
            </w:tcBorders>
          </w:tcPr>
          <w:p w14:paraId="5FDA475D" w14:textId="77777777" w:rsidR="002B7D5A" w:rsidRDefault="002B7D5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2" w:type="dxa"/>
            <w:gridSpan w:val="4"/>
          </w:tcPr>
          <w:p w14:paraId="53F091DA" w14:textId="77777777" w:rsidR="002B7D5A" w:rsidRDefault="002B7D5A">
            <w:pPr>
              <w:pStyle w:val="TableParagraph"/>
              <w:spacing w:before="131"/>
              <w:rPr>
                <w:b/>
                <w:sz w:val="21"/>
              </w:rPr>
            </w:pPr>
          </w:p>
          <w:p w14:paraId="4F183495" w14:textId="77777777" w:rsidR="002B7D5A" w:rsidRDefault="00D86B30">
            <w:pPr>
              <w:pStyle w:val="TableParagraph"/>
              <w:spacing w:before="1" w:line="391" w:lineRule="auto"/>
              <w:ind w:left="459" w:right="2121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5648" behindDoc="1" locked="0" layoutInCell="1" allowOverlap="1" wp14:anchorId="1CBD4D2D" wp14:editId="25467371">
                      <wp:simplePos x="0" y="0"/>
                      <wp:positionH relativeFrom="column">
                        <wp:posOffset>266903</wp:posOffset>
                      </wp:positionH>
                      <wp:positionV relativeFrom="paragraph">
                        <wp:posOffset>-102884</wp:posOffset>
                      </wp:positionV>
                      <wp:extent cx="6350000" cy="14224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000" cy="1422400"/>
                                <a:chOff x="0" y="0"/>
                                <a:chExt cx="6350000" cy="14224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350000" cy="142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000" h="1422400">
                                      <a:moveTo>
                                        <a:pt x="6350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22400"/>
                                      </a:lnTo>
                                      <a:lnTo>
                                        <a:pt x="6350000" y="1422400"/>
                                      </a:lnTo>
                                      <a:lnTo>
                                        <a:pt x="6350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AD0D32" id="Group 5" o:spid="_x0000_s1026" style="position:absolute;margin-left:21pt;margin-top:-8.1pt;width:500pt;height:112pt;z-index:-15800832;mso-wrap-distance-left:0;mso-wrap-distance-right:0" coordsize="63500,1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">
                      <v:shape id="Graphic 6" o:spid="_x0000_s1027" style="position:absolute;width:63500;height:14224;visibility:visible;mso-wrap-style:square;v-text-anchor:top" coordsize="6350000,142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" path="m6350000,l,,,1422400r6350000,l635000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6160" behindDoc="1" locked="0" layoutInCell="1" allowOverlap="1" wp14:anchorId="1AC78374" wp14:editId="730AC4F7">
                      <wp:simplePos x="0" y="0"/>
                      <wp:positionH relativeFrom="column">
                        <wp:posOffset>70815</wp:posOffset>
                      </wp:positionH>
                      <wp:positionV relativeFrom="paragraph">
                        <wp:posOffset>5395</wp:posOffset>
                      </wp:positionV>
                      <wp:extent cx="133985" cy="1371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" cy="137160"/>
                                <a:chOff x="0" y="0"/>
                                <a:chExt cx="133985" cy="137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5080" y="5080"/>
                                  <a:ext cx="123825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7000">
                                      <a:moveTo>
                                        <a:pt x="0" y="127000"/>
                                      </a:moveTo>
                                      <a:lnTo>
                                        <a:pt x="123317" y="127000"/>
                                      </a:lnTo>
                                      <a:lnTo>
                                        <a:pt x="1233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BC2BE9" id="Group 7" o:spid="_x0000_s1026" style="position:absolute;margin-left:5.6pt;margin-top:.4pt;width:10.55pt;height:10.8pt;z-index:-15800320;mso-wrap-distance-left:0;mso-wrap-distance-right:0" coordsize="13398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">
                      <v:shape id="Graphic 8" o:spid="_x0000_s1027" style="position:absolute;left:5080;top:5080;width:123825;height:127000;visibility:visible;mso-wrap-style:square;v-text-anchor:top" coordsize="12382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" path="m,127000r123317,l123317,,,,,127000xe" filled="f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sz w:val="21"/>
              </w:rPr>
              <w:t>Línea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3: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Agentes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y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procesos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de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orientación,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formación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y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desarrollo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profesional. Línea 5: Intervención y evaluación educativas.</w:t>
            </w:r>
          </w:p>
          <w:p w14:paraId="6EA6108B" w14:textId="77777777" w:rsidR="002B7D5A" w:rsidRDefault="00D86B30">
            <w:pPr>
              <w:pStyle w:val="TableParagraph"/>
              <w:spacing w:line="388" w:lineRule="auto"/>
              <w:ind w:left="459" w:right="1859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6672" behindDoc="1" locked="0" layoutInCell="1" allowOverlap="1" wp14:anchorId="7F333109" wp14:editId="69ED2977">
                      <wp:simplePos x="0" y="0"/>
                      <wp:positionH relativeFrom="column">
                        <wp:posOffset>70815</wp:posOffset>
                      </wp:positionH>
                      <wp:positionV relativeFrom="paragraph">
                        <wp:posOffset>-245428</wp:posOffset>
                      </wp:positionV>
                      <wp:extent cx="133985" cy="1371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" cy="137160"/>
                                <a:chOff x="0" y="0"/>
                                <a:chExt cx="133985" cy="1371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080" y="5080"/>
                                  <a:ext cx="123825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7000">
                                      <a:moveTo>
                                        <a:pt x="0" y="127000"/>
                                      </a:moveTo>
                                      <a:lnTo>
                                        <a:pt x="123317" y="127000"/>
                                      </a:lnTo>
                                      <a:lnTo>
                                        <a:pt x="1233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16986C" id="Group 9" o:spid="_x0000_s1026" style="position:absolute;margin-left:5.6pt;margin-top:-19.35pt;width:10.55pt;height:10.8pt;z-index:-15799808;mso-wrap-distance-left:0;mso-wrap-distance-right:0" coordsize="13398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">
                      <v:shape id="Graphic 10" o:spid="_x0000_s1027" style="position:absolute;left:5080;top:5080;width:123825;height:127000;visibility:visible;mso-wrap-style:square;v-text-anchor:top" coordsize="12382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" path="m,127000r123317,l123317,,,,,127000xe" filled="f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7184" behindDoc="1" locked="0" layoutInCell="1" allowOverlap="1" wp14:anchorId="4A5CBC88" wp14:editId="62B98260">
                      <wp:simplePos x="0" y="0"/>
                      <wp:positionH relativeFrom="column">
                        <wp:posOffset>70815</wp:posOffset>
                      </wp:positionH>
                      <wp:positionV relativeFrom="paragraph">
                        <wp:posOffset>4761</wp:posOffset>
                      </wp:positionV>
                      <wp:extent cx="133985" cy="1371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" cy="137160"/>
                                <a:chOff x="0" y="0"/>
                                <a:chExt cx="133985" cy="1371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080" y="5080"/>
                                  <a:ext cx="123825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7000">
                                      <a:moveTo>
                                        <a:pt x="0" y="127000"/>
                                      </a:moveTo>
                                      <a:lnTo>
                                        <a:pt x="123317" y="127000"/>
                                      </a:lnTo>
                                      <a:lnTo>
                                        <a:pt x="1233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F42CB" id="Group 11" o:spid="_x0000_s1026" style="position:absolute;margin-left:5.6pt;margin-top:.35pt;width:10.55pt;height:10.8pt;z-index:-15799296;mso-wrap-distance-left:0;mso-wrap-distance-right:0" coordsize="13398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">
                      <v:shape id="Graphic 12" o:spid="_x0000_s1027" style="position:absolute;left:5080;top:5080;width:123825;height:127000;visibility:visible;mso-wrap-style:square;v-text-anchor:top" coordsize="12382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" path="m,127000r123317,l123317,,,,,127000xe" filled="f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sz w:val="21"/>
              </w:rPr>
              <w:t>Línea 6: Principios de Educación, Análisis Institucional y Procesos de Innovación. Línea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7: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Diseño,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desarrollo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y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evaluación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curricular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en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contextos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educativos</w:t>
            </w:r>
            <w:r>
              <w:rPr>
                <w:rFonts w:ascii="Arial MT" w:hAnsi="Arial MT"/>
                <w:spacing w:val="-4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diversos.</w:t>
            </w:r>
          </w:p>
          <w:p w14:paraId="73D58B38" w14:textId="77777777" w:rsidR="002B7D5A" w:rsidRDefault="00D86B30">
            <w:pPr>
              <w:pStyle w:val="TableParagraph"/>
              <w:spacing w:before="4"/>
              <w:ind w:left="459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7696" behindDoc="1" locked="0" layoutInCell="1" allowOverlap="1" wp14:anchorId="01CB75F8" wp14:editId="75795D71">
                      <wp:simplePos x="0" y="0"/>
                      <wp:positionH relativeFrom="column">
                        <wp:posOffset>70815</wp:posOffset>
                      </wp:positionH>
                      <wp:positionV relativeFrom="paragraph">
                        <wp:posOffset>-242889</wp:posOffset>
                      </wp:positionV>
                      <wp:extent cx="133985" cy="1371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" cy="137160"/>
                                <a:chOff x="0" y="0"/>
                                <a:chExt cx="133985" cy="1371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080" y="5080"/>
                                  <a:ext cx="123825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7000">
                                      <a:moveTo>
                                        <a:pt x="0" y="127000"/>
                                      </a:moveTo>
                                      <a:lnTo>
                                        <a:pt x="123317" y="127000"/>
                                      </a:lnTo>
                                      <a:lnTo>
                                        <a:pt x="1233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ECF5FA" id="Group 13" o:spid="_x0000_s1026" style="position:absolute;margin-left:5.6pt;margin-top:-19.15pt;width:10.55pt;height:10.8pt;z-index:-15798784;mso-wrap-distance-left:0;mso-wrap-distance-right:0" coordsize="13398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">
                      <v:shape id="Graphic 14" o:spid="_x0000_s1027" style="position:absolute;left:5080;top:5080;width:123825;height:127000;visibility:visible;mso-wrap-style:square;v-text-anchor:top" coordsize="12382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" path="m,127000r123317,l123317,,,,,127000xe" filled="f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8208" behindDoc="1" locked="0" layoutInCell="1" allowOverlap="1" wp14:anchorId="4C02BAA7" wp14:editId="1FBF7A27">
                      <wp:simplePos x="0" y="0"/>
                      <wp:positionH relativeFrom="column">
                        <wp:posOffset>70815</wp:posOffset>
                      </wp:positionH>
                      <wp:positionV relativeFrom="paragraph">
                        <wp:posOffset>7300</wp:posOffset>
                      </wp:positionV>
                      <wp:extent cx="133985" cy="1371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985" cy="137160"/>
                                <a:chOff x="0" y="0"/>
                                <a:chExt cx="133985" cy="1371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080" y="5080"/>
                                  <a:ext cx="123825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7000">
                                      <a:moveTo>
                                        <a:pt x="0" y="127000"/>
                                      </a:moveTo>
                                      <a:lnTo>
                                        <a:pt x="123317" y="127000"/>
                                      </a:lnTo>
                                      <a:lnTo>
                                        <a:pt x="12331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CF0DC" id="Group 15" o:spid="_x0000_s1026" style="position:absolute;margin-left:5.6pt;margin-top:.55pt;width:10.55pt;height:10.8pt;z-index:-15798272;mso-wrap-distance-left:0;mso-wrap-distance-right:0" coordsize="13398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">
                      <v:shape id="Graphic 16" o:spid="_x0000_s1027" style="position:absolute;left:5080;top:5080;width:123825;height:127000;visibility:visible;mso-wrap-style:square;v-text-anchor:top" coordsize="123825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" path="m,127000r123317,l123317,,,,,127000xe" filled="f" strokeweight=".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MT" w:hAnsi="Arial MT"/>
                <w:sz w:val="21"/>
              </w:rPr>
              <w:t xml:space="preserve">Línea 8: Tecnologías emergentes e inteligencia artificial en los procesos educativos y </w:t>
            </w:r>
            <w:r>
              <w:rPr>
                <w:rFonts w:ascii="Arial MT" w:hAnsi="Arial MT"/>
                <w:spacing w:val="-2"/>
                <w:sz w:val="21"/>
              </w:rPr>
              <w:t>formativos.</w:t>
            </w:r>
          </w:p>
        </w:tc>
      </w:tr>
      <w:tr w:rsidR="002B7D5A" w14:paraId="6EDC5609" w14:textId="77777777">
        <w:trPr>
          <w:trHeight w:val="2227"/>
        </w:trPr>
        <w:tc>
          <w:tcPr>
            <w:tcW w:w="10648" w:type="dxa"/>
            <w:gridSpan w:val="5"/>
            <w:tcBorders>
              <w:left w:val="nil"/>
            </w:tcBorders>
          </w:tcPr>
          <w:p w14:paraId="6E364189" w14:textId="77777777" w:rsidR="002B7D5A" w:rsidRDefault="002B7D5A">
            <w:pPr>
              <w:pStyle w:val="TableParagraph"/>
              <w:rPr>
                <w:b/>
                <w:sz w:val="18"/>
              </w:rPr>
            </w:pPr>
          </w:p>
          <w:p w14:paraId="327D0FEB" w14:textId="77777777" w:rsidR="002B7D5A" w:rsidRDefault="00D86B30">
            <w:pPr>
              <w:pStyle w:val="TableParagraph"/>
              <w:spacing w:before="1"/>
              <w:ind w:lef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DOCUMENTACIÓN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QUE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DEBE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APORTAR:</w:t>
            </w:r>
          </w:p>
          <w:p w14:paraId="02D87AA0" w14:textId="77777777" w:rsidR="002B7D5A" w:rsidRDefault="002B7D5A">
            <w:pPr>
              <w:pStyle w:val="TableParagraph"/>
              <w:spacing w:before="14"/>
              <w:rPr>
                <w:b/>
                <w:sz w:val="18"/>
              </w:rPr>
            </w:pPr>
          </w:p>
          <w:p w14:paraId="45E4EDD8" w14:textId="77777777" w:rsidR="002B7D5A" w:rsidRDefault="00D86B30">
            <w:pPr>
              <w:pStyle w:val="TableParagraph"/>
              <w:numPr>
                <w:ilvl w:val="0"/>
                <w:numId w:val="1"/>
              </w:numPr>
              <w:tabs>
                <w:tab w:val="left" w:pos="810"/>
              </w:tabs>
              <w:spacing w:before="1"/>
              <w:ind w:left="810" w:hanging="359"/>
            </w:pPr>
            <w:r>
              <w:t>Copia</w:t>
            </w:r>
            <w:r>
              <w:rPr>
                <w:spacing w:val="-20"/>
              </w:rPr>
              <w:t xml:space="preserve"> </w:t>
            </w:r>
            <w:r>
              <w:t>acreditativa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concesión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sexenio</w:t>
            </w:r>
            <w:r>
              <w:rPr>
                <w:spacing w:val="-8"/>
              </w:rPr>
              <w:t xml:space="preserve"> </w:t>
            </w:r>
            <w:r>
              <w:t>indicando</w:t>
            </w:r>
            <w:r>
              <w:rPr>
                <w:spacing w:val="-7"/>
              </w:rPr>
              <w:t xml:space="preserve"> </w:t>
            </w:r>
            <w:r>
              <w:t>año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concesión</w:t>
            </w:r>
          </w:p>
          <w:p w14:paraId="7A854744" w14:textId="77777777" w:rsidR="002B7D5A" w:rsidRDefault="002B7D5A">
            <w:pPr>
              <w:pStyle w:val="TableParagraph"/>
              <w:spacing w:before="32"/>
              <w:rPr>
                <w:b/>
              </w:rPr>
            </w:pPr>
          </w:p>
          <w:p w14:paraId="660BFDB4" w14:textId="77777777" w:rsidR="002B7D5A" w:rsidRDefault="00D86B30">
            <w:pPr>
              <w:pStyle w:val="TableParagraph"/>
              <w:numPr>
                <w:ilvl w:val="0"/>
                <w:numId w:val="1"/>
              </w:numPr>
              <w:tabs>
                <w:tab w:val="left" w:pos="810"/>
              </w:tabs>
              <w:ind w:left="810" w:hanging="359"/>
            </w:pPr>
            <w:r>
              <w:t>Tesis</w:t>
            </w:r>
            <w:r>
              <w:rPr>
                <w:spacing w:val="-17"/>
              </w:rPr>
              <w:t xml:space="preserve"> </w:t>
            </w:r>
            <w:r>
              <w:t>doctorales</w:t>
            </w:r>
            <w:r>
              <w:rPr>
                <w:spacing w:val="-11"/>
              </w:rPr>
              <w:t xml:space="preserve"> </w:t>
            </w:r>
            <w:r>
              <w:t>dirigidas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7"/>
              </w:rPr>
              <w:t xml:space="preserve"> </w:t>
            </w:r>
            <w:r>
              <w:t>últimos</w:t>
            </w:r>
            <w:r>
              <w:rPr>
                <w:spacing w:val="-8"/>
              </w:rPr>
              <w:t xml:space="preserve"> </w:t>
            </w:r>
            <w:r>
              <w:t>5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años</w:t>
            </w:r>
          </w:p>
          <w:p w14:paraId="7510C1EC" w14:textId="77777777" w:rsidR="002B7D5A" w:rsidRDefault="002B7D5A">
            <w:pPr>
              <w:pStyle w:val="TableParagraph"/>
              <w:spacing w:before="32"/>
              <w:rPr>
                <w:b/>
              </w:rPr>
            </w:pPr>
          </w:p>
          <w:p w14:paraId="1EEC6B47" w14:textId="77777777" w:rsidR="002B7D5A" w:rsidRDefault="00D86B30">
            <w:pPr>
              <w:pStyle w:val="TableParagraph"/>
              <w:numPr>
                <w:ilvl w:val="0"/>
                <w:numId w:val="1"/>
              </w:numPr>
              <w:tabs>
                <w:tab w:val="left" w:pos="810"/>
              </w:tabs>
              <w:ind w:left="810" w:hanging="359"/>
            </w:pPr>
            <w:r>
              <w:t>Referencias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artículos</w:t>
            </w:r>
            <w:r>
              <w:rPr>
                <w:spacing w:val="-17"/>
              </w:rPr>
              <w:t xml:space="preserve"> </w:t>
            </w:r>
            <w:r>
              <w:t>publicados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revistas</w:t>
            </w:r>
            <w:r>
              <w:rPr>
                <w:spacing w:val="-17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alto</w:t>
            </w:r>
            <w:r>
              <w:rPr>
                <w:spacing w:val="-10"/>
              </w:rPr>
              <w:t xml:space="preserve"> </w:t>
            </w:r>
            <w:r>
              <w:t>nivel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impacto</w:t>
            </w:r>
          </w:p>
        </w:tc>
      </w:tr>
      <w:tr w:rsidR="002B7D5A" w14:paraId="6FE67BD7" w14:textId="77777777">
        <w:trPr>
          <w:trHeight w:val="316"/>
        </w:trPr>
        <w:tc>
          <w:tcPr>
            <w:tcW w:w="10648" w:type="dxa"/>
            <w:gridSpan w:val="5"/>
          </w:tcPr>
          <w:p w14:paraId="15DD8FE8" w14:textId="77777777" w:rsidR="002B7D5A" w:rsidRDefault="00D86B30">
            <w:pPr>
              <w:pStyle w:val="TableParagraph"/>
              <w:spacing w:before="50"/>
              <w:ind w:left="91"/>
              <w:rPr>
                <w:sz w:val="18"/>
              </w:rPr>
            </w:pPr>
            <w:r>
              <w:rPr>
                <w:sz w:val="18"/>
              </w:rPr>
              <w:t>OTROS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INTERÉS</w:t>
            </w:r>
          </w:p>
        </w:tc>
      </w:tr>
      <w:tr w:rsidR="002B7D5A" w14:paraId="0EF80F71" w14:textId="77777777">
        <w:trPr>
          <w:trHeight w:val="1598"/>
        </w:trPr>
        <w:tc>
          <w:tcPr>
            <w:tcW w:w="10648" w:type="dxa"/>
            <w:gridSpan w:val="5"/>
          </w:tcPr>
          <w:p w14:paraId="7829C8A9" w14:textId="77777777" w:rsidR="002B7D5A" w:rsidRDefault="00D86B30">
            <w:pPr>
              <w:pStyle w:val="TableParagraph"/>
              <w:spacing w:before="117"/>
              <w:ind w:left="9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15136" behindDoc="1" locked="0" layoutInCell="1" allowOverlap="1" wp14:anchorId="0FBDE9B6" wp14:editId="03BB9FCC">
                      <wp:simplePos x="0" y="0"/>
                      <wp:positionH relativeFrom="column">
                        <wp:posOffset>67894</wp:posOffset>
                      </wp:positionH>
                      <wp:positionV relativeFrom="paragraph">
                        <wp:posOffset>311205</wp:posOffset>
                      </wp:positionV>
                      <wp:extent cx="132715" cy="1371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37160"/>
                                <a:chOff x="0" y="0"/>
                                <a:chExt cx="132715" cy="1371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2382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8270">
                                      <a:moveTo>
                                        <a:pt x="0" y="127889"/>
                                      </a:moveTo>
                                      <a:lnTo>
                                        <a:pt x="123318" y="127889"/>
                                      </a:lnTo>
                                      <a:lnTo>
                                        <a:pt x="1233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8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DF39FA" id="Group 17" o:spid="_x0000_s1026" style="position:absolute;margin-left:5.35pt;margin-top:24.5pt;width:10.45pt;height:10.8pt;z-index:-15801344;mso-wrap-distance-left:0;mso-wrap-distance-right:0" coordsize="13271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">
                      <v:shape id="Graphic 18" o:spid="_x0000_s1027" style="position:absolute;left:4572;top:4572;width:123825;height:128270;visibility:visible;mso-wrap-style:square;v-text-anchor:top" coordsize="12382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" path="m,127889r123318,l123318,,,,,127889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Preferencia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impartir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seminarios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actividad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doctorandos:</w:t>
            </w:r>
          </w:p>
          <w:p w14:paraId="7603E86A" w14:textId="77777777" w:rsidR="002B7D5A" w:rsidRDefault="00D86B30">
            <w:pPr>
              <w:pStyle w:val="TableParagraph"/>
              <w:spacing w:before="138" w:line="357" w:lineRule="auto"/>
              <w:ind w:left="504" w:right="7857" w:firstLine="1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14624" behindDoc="1" locked="0" layoutInCell="1" allowOverlap="1" wp14:anchorId="4FEDFCD2" wp14:editId="7808E877">
                      <wp:simplePos x="0" y="0"/>
                      <wp:positionH relativeFrom="column">
                        <wp:posOffset>67894</wp:posOffset>
                      </wp:positionH>
                      <wp:positionV relativeFrom="paragraph">
                        <wp:posOffset>346390</wp:posOffset>
                      </wp:positionV>
                      <wp:extent cx="132715" cy="13716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37160"/>
                                <a:chOff x="0" y="0"/>
                                <a:chExt cx="132715" cy="13716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2382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8270">
                                      <a:moveTo>
                                        <a:pt x="0" y="127889"/>
                                      </a:moveTo>
                                      <a:lnTo>
                                        <a:pt x="123318" y="127889"/>
                                      </a:lnTo>
                                      <a:lnTo>
                                        <a:pt x="12331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8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FF23C8" id="Group 19" o:spid="_x0000_s1026" style="position:absolute;margin-left:5.35pt;margin-top:27.25pt;width:10.45pt;height:10.8pt;z-index:-15801856;mso-wrap-distance-left:0;mso-wrap-distance-right:0" coordsize="13271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">
                      <v:shape id="Graphic 20" o:spid="_x0000_s1027" style="position:absolute;left:4572;top:4572;width:123825;height:128270;visibility:visible;mso-wrap-style:square;v-text-anchor:top" coordsize="12382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" path="m,127889r123318,l123318,,,,,127889xe" filled="f" strokecolor="#999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Horario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mañana </w:t>
            </w:r>
            <w:r>
              <w:rPr>
                <w:sz w:val="20"/>
              </w:rPr>
              <w:t>Horario de tarde</w:t>
            </w:r>
          </w:p>
        </w:tc>
      </w:tr>
      <w:tr w:rsidR="002B7D5A" w14:paraId="29193FBD" w14:textId="77777777">
        <w:trPr>
          <w:trHeight w:val="2409"/>
        </w:trPr>
        <w:tc>
          <w:tcPr>
            <w:tcW w:w="10648" w:type="dxa"/>
            <w:gridSpan w:val="5"/>
            <w:tcBorders>
              <w:left w:val="nil"/>
            </w:tcBorders>
          </w:tcPr>
          <w:p w14:paraId="5D7508F0" w14:textId="77777777" w:rsidR="002B7D5A" w:rsidRDefault="00D86B30">
            <w:pPr>
              <w:pStyle w:val="TableParagraph"/>
              <w:spacing w:before="12"/>
              <w:ind w:left="91"/>
              <w:rPr>
                <w:sz w:val="16"/>
              </w:rPr>
            </w:pPr>
            <w:r>
              <w:rPr>
                <w:sz w:val="16"/>
              </w:rPr>
              <w:t>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interesado:</w:t>
            </w:r>
          </w:p>
          <w:p w14:paraId="6DE4C370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7C2AA13C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0A787D40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4B69BCDE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327F6877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5CD77293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505346F8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25D68292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315BD2C9" w14:textId="77777777" w:rsidR="002B7D5A" w:rsidRDefault="002B7D5A">
            <w:pPr>
              <w:pStyle w:val="TableParagraph"/>
              <w:rPr>
                <w:b/>
                <w:sz w:val="16"/>
              </w:rPr>
            </w:pPr>
          </w:p>
          <w:p w14:paraId="2AB24841" w14:textId="77777777" w:rsidR="002B7D5A" w:rsidRDefault="002B7D5A">
            <w:pPr>
              <w:pStyle w:val="TableParagraph"/>
              <w:spacing w:before="65"/>
              <w:rPr>
                <w:b/>
                <w:sz w:val="16"/>
              </w:rPr>
            </w:pPr>
          </w:p>
          <w:p w14:paraId="148ABA49" w14:textId="77777777" w:rsidR="002B7D5A" w:rsidRDefault="00D86B30">
            <w:pPr>
              <w:pStyle w:val="TableParagraph"/>
              <w:spacing w:line="188" w:lineRule="exact"/>
              <w:ind w:left="3097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Fdo</w:t>
            </w:r>
            <w:proofErr w:type="spellEnd"/>
            <w:r>
              <w:rPr>
                <w:spacing w:val="-4"/>
                <w:sz w:val="16"/>
              </w:rPr>
              <w:t>…</w:t>
            </w:r>
          </w:p>
        </w:tc>
      </w:tr>
    </w:tbl>
    <w:p w14:paraId="48AEF87F" w14:textId="77777777" w:rsidR="002B7D5A" w:rsidRDefault="002B7D5A">
      <w:pPr>
        <w:pStyle w:val="Textoindependiente"/>
        <w:spacing w:before="159"/>
        <w:rPr>
          <w:b/>
        </w:rPr>
      </w:pPr>
    </w:p>
    <w:p w14:paraId="7B7FFADF" w14:textId="77777777" w:rsidR="002B7D5A" w:rsidRDefault="00D86B30">
      <w:pPr>
        <w:ind w:left="2331"/>
        <w:rPr>
          <w:b/>
          <w:sz w:val="20"/>
        </w:rPr>
      </w:pPr>
      <w:r>
        <w:rPr>
          <w:b/>
          <w:sz w:val="20"/>
        </w:rPr>
        <w:t>Sevilla,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…….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……………</w:t>
      </w:r>
      <w:proofErr w:type="gramStart"/>
      <w:r>
        <w:rPr>
          <w:b/>
          <w:sz w:val="20"/>
        </w:rPr>
        <w:t>…….</w:t>
      </w:r>
      <w:proofErr w:type="gramEnd"/>
      <w:r>
        <w:rPr>
          <w:b/>
          <w:sz w:val="20"/>
        </w:rPr>
        <w:t>.</w:t>
      </w:r>
      <w:r>
        <w:rPr>
          <w:b/>
          <w:spacing w:val="-3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76"/>
          <w:w w:val="150"/>
          <w:sz w:val="20"/>
        </w:rPr>
        <w:t xml:space="preserve"> </w:t>
      </w:r>
      <w:r>
        <w:rPr>
          <w:b/>
          <w:spacing w:val="-5"/>
          <w:sz w:val="20"/>
        </w:rPr>
        <w:t>…….</w:t>
      </w:r>
    </w:p>
    <w:sectPr w:rsidR="002B7D5A">
      <w:footerReference w:type="default" r:id="rId8"/>
      <w:type w:val="continuous"/>
      <w:pgSz w:w="11910" w:h="16850"/>
      <w:pgMar w:top="280" w:right="566" w:bottom="1000" w:left="425" w:header="0" w:footer="8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510D" w14:textId="77777777" w:rsidR="00F9010C" w:rsidRDefault="00F9010C">
      <w:r>
        <w:separator/>
      </w:r>
    </w:p>
  </w:endnote>
  <w:endnote w:type="continuationSeparator" w:id="0">
    <w:p w14:paraId="1192E716" w14:textId="77777777" w:rsidR="00F9010C" w:rsidRDefault="00F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ACD4" w14:textId="77777777" w:rsidR="002B7D5A" w:rsidRDefault="00D86B3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64068545" wp14:editId="69338952">
              <wp:simplePos x="0" y="0"/>
              <wp:positionH relativeFrom="page">
                <wp:posOffset>1737486</wp:posOffset>
              </wp:positionH>
              <wp:positionV relativeFrom="page">
                <wp:posOffset>10045625</wp:posOffset>
              </wp:positionV>
              <wp:extent cx="3790950" cy="209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095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E3FC96" w14:textId="77777777" w:rsidR="002B7D5A" w:rsidRDefault="00D86B3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DIRIGIDO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LA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COMISIÓN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ACADÉMICA</w:t>
                          </w:r>
                          <w:r>
                            <w:rPr>
                              <w:spacing w:val="-2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DEL</w:t>
                          </w:r>
                          <w:r>
                            <w:rPr>
                              <w:spacing w:val="-2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PROGRAMA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6854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36.8pt;margin-top:791pt;width:298.5pt;height:16.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" filled="f" stroked="f">
              <v:textbox inset="0,0,0,0">
                <w:txbxContent>
                  <w:p w14:paraId="7EE3FC96" w14:textId="77777777" w:rsidR="002B7D5A" w:rsidRDefault="00D86B3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DIRIGIDO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-1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LA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COMISIÓN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ACADÉMICA</w:t>
                    </w:r>
                    <w:r>
                      <w:rPr>
                        <w:spacing w:val="-2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</w:t>
                    </w:r>
                    <w:r>
                      <w:rPr>
                        <w:spacing w:val="-22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PROGRAMA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8EBA9" w14:textId="77777777" w:rsidR="00F9010C" w:rsidRDefault="00F9010C">
      <w:r>
        <w:separator/>
      </w:r>
    </w:p>
  </w:footnote>
  <w:footnote w:type="continuationSeparator" w:id="0">
    <w:p w14:paraId="6A566D5C" w14:textId="77777777" w:rsidR="00F9010C" w:rsidRDefault="00F90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E21B8"/>
    <w:multiLevelType w:val="hybridMultilevel"/>
    <w:tmpl w:val="6E36833A"/>
    <w:lvl w:ilvl="0" w:tplc="CC58EAA8">
      <w:numFmt w:val="bullet"/>
      <w:lvlText w:val=""/>
      <w:lvlJc w:val="left"/>
      <w:pPr>
        <w:ind w:left="8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3"/>
        <w:szCs w:val="23"/>
        <w:lang w:val="es-ES" w:eastAsia="en-US" w:bidi="ar-SA"/>
      </w:rPr>
    </w:lvl>
    <w:lvl w:ilvl="1" w:tplc="C142AB62">
      <w:numFmt w:val="bullet"/>
      <w:lvlText w:val="•"/>
      <w:lvlJc w:val="left"/>
      <w:pPr>
        <w:ind w:left="1802" w:hanging="360"/>
      </w:pPr>
      <w:rPr>
        <w:rFonts w:hint="default"/>
        <w:lang w:val="es-ES" w:eastAsia="en-US" w:bidi="ar-SA"/>
      </w:rPr>
    </w:lvl>
    <w:lvl w:ilvl="2" w:tplc="5606784A">
      <w:numFmt w:val="bullet"/>
      <w:lvlText w:val="•"/>
      <w:lvlJc w:val="left"/>
      <w:pPr>
        <w:ind w:left="2784" w:hanging="360"/>
      </w:pPr>
      <w:rPr>
        <w:rFonts w:hint="default"/>
        <w:lang w:val="es-ES" w:eastAsia="en-US" w:bidi="ar-SA"/>
      </w:rPr>
    </w:lvl>
    <w:lvl w:ilvl="3" w:tplc="3F527892">
      <w:numFmt w:val="bullet"/>
      <w:lvlText w:val="•"/>
      <w:lvlJc w:val="left"/>
      <w:pPr>
        <w:ind w:left="3766" w:hanging="360"/>
      </w:pPr>
      <w:rPr>
        <w:rFonts w:hint="default"/>
        <w:lang w:val="es-ES" w:eastAsia="en-US" w:bidi="ar-SA"/>
      </w:rPr>
    </w:lvl>
    <w:lvl w:ilvl="4" w:tplc="141E2F08">
      <w:numFmt w:val="bullet"/>
      <w:lvlText w:val="•"/>
      <w:lvlJc w:val="left"/>
      <w:pPr>
        <w:ind w:left="4749" w:hanging="360"/>
      </w:pPr>
      <w:rPr>
        <w:rFonts w:hint="default"/>
        <w:lang w:val="es-ES" w:eastAsia="en-US" w:bidi="ar-SA"/>
      </w:rPr>
    </w:lvl>
    <w:lvl w:ilvl="5" w:tplc="A4E2182E">
      <w:numFmt w:val="bullet"/>
      <w:lvlText w:val="•"/>
      <w:lvlJc w:val="left"/>
      <w:pPr>
        <w:ind w:left="5731" w:hanging="360"/>
      </w:pPr>
      <w:rPr>
        <w:rFonts w:hint="default"/>
        <w:lang w:val="es-ES" w:eastAsia="en-US" w:bidi="ar-SA"/>
      </w:rPr>
    </w:lvl>
    <w:lvl w:ilvl="6" w:tplc="243C752E">
      <w:numFmt w:val="bullet"/>
      <w:lvlText w:val="•"/>
      <w:lvlJc w:val="left"/>
      <w:pPr>
        <w:ind w:left="6713" w:hanging="360"/>
      </w:pPr>
      <w:rPr>
        <w:rFonts w:hint="default"/>
        <w:lang w:val="es-ES" w:eastAsia="en-US" w:bidi="ar-SA"/>
      </w:rPr>
    </w:lvl>
    <w:lvl w:ilvl="7" w:tplc="06E85540">
      <w:numFmt w:val="bullet"/>
      <w:lvlText w:val="•"/>
      <w:lvlJc w:val="left"/>
      <w:pPr>
        <w:ind w:left="7696" w:hanging="360"/>
      </w:pPr>
      <w:rPr>
        <w:rFonts w:hint="default"/>
        <w:lang w:val="es-ES" w:eastAsia="en-US" w:bidi="ar-SA"/>
      </w:rPr>
    </w:lvl>
    <w:lvl w:ilvl="8" w:tplc="D75ECAE6">
      <w:numFmt w:val="bullet"/>
      <w:lvlText w:val="•"/>
      <w:lvlJc w:val="left"/>
      <w:pPr>
        <w:ind w:left="8678" w:hanging="360"/>
      </w:pPr>
      <w:rPr>
        <w:rFonts w:hint="default"/>
        <w:lang w:val="es-ES" w:eastAsia="en-US" w:bidi="ar-SA"/>
      </w:rPr>
    </w:lvl>
  </w:abstractNum>
  <w:num w:numId="1" w16cid:durableId="128673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5A"/>
    <w:rsid w:val="00037BDE"/>
    <w:rsid w:val="002B7D5A"/>
    <w:rsid w:val="00553CD0"/>
    <w:rsid w:val="007C2390"/>
    <w:rsid w:val="00C64172"/>
    <w:rsid w:val="00D86B30"/>
    <w:rsid w:val="00F9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D210"/>
  <w15:docId w15:val="{4FCC6EB2-7ACF-4131-B714-3DF2FA99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236"/>
      <w:ind w:left="2547" w:right="714" w:firstLine="1344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928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DOCFILO</dc:creator>
  <cp:lastModifiedBy>PILAR AUXILIADORA MORENO CRESPO</cp:lastModifiedBy>
  <cp:revision>2</cp:revision>
  <dcterms:created xsi:type="dcterms:W3CDTF">2026-09-23T09:09:00Z</dcterms:created>
  <dcterms:modified xsi:type="dcterms:W3CDTF">2026-09-23T09:09:00Z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