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1383" w14:textId="77777777" w:rsidR="00FC2C2B" w:rsidRDefault="00000000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45DE80C6" wp14:editId="03FF1343">
            <wp:extent cx="6634021" cy="97414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021" cy="974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C2B">
      <w:type w:val="continuous"/>
      <w:pgSz w:w="11900" w:h="16820"/>
      <w:pgMar w:top="70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2B"/>
    <w:rsid w:val="0061492D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F9DE"/>
  <w15:docId w15:val="{ECE4247A-8B70-444E-BEE7-8CC5ADA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1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KM_364e-20230619103208</dc:title>
  <dc:creator>usuario</dc:creator>
  <cp:lastModifiedBy>ISABEL LUNA VARO</cp:lastModifiedBy>
  <cp:revision>2</cp:revision>
  <dcterms:created xsi:type="dcterms:W3CDTF">2023-07-04T08:57:00Z</dcterms:created>
  <dcterms:modified xsi:type="dcterms:W3CDTF">2023-07-04T08:57:00Z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KM_364e</vt:lpwstr>
  </property>
  <property fmtid="{D5CDD505-2E9C-101B-9397-08002B2CF9AE}" pid="4" name="LastSaved">
    <vt:filetime>2023-07-04T00:00:00Z</vt:filetime>
  </property>
</Properties>
</file>