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56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"/>
        <w:gridCol w:w="1099"/>
        <w:gridCol w:w="885"/>
        <w:gridCol w:w="184"/>
        <w:gridCol w:w="264"/>
        <w:gridCol w:w="672"/>
        <w:gridCol w:w="641"/>
        <w:gridCol w:w="1306"/>
        <w:gridCol w:w="1304"/>
        <w:gridCol w:w="2438"/>
        <w:gridCol w:w="885"/>
      </w:tblGrid>
      <w:tr w:rsidR="00C73114" w:rsidRPr="006509E0" w:rsidTr="009A272E">
        <w:trPr>
          <w:gridAfter w:val="1"/>
          <w:wAfter w:w="885" w:type="dxa"/>
        </w:trPr>
        <w:tc>
          <w:tcPr>
            <w:tcW w:w="9678" w:type="dxa"/>
            <w:gridSpan w:val="10"/>
            <w:shd w:val="clear" w:color="auto" w:fill="auto"/>
          </w:tcPr>
          <w:p w:rsidR="00C73114" w:rsidRPr="006509E0" w:rsidRDefault="00C73114" w:rsidP="00C73114">
            <w:pPr>
              <w:jc w:val="center"/>
              <w:rPr>
                <w:sz w:val="28"/>
              </w:rPr>
            </w:pPr>
            <w:r w:rsidRPr="006509E0">
              <w:rPr>
                <w:rFonts w:ascii="Times New Roman" w:hAnsi="Times New Roman" w:cs="Times New Roman"/>
                <w:b/>
                <w:sz w:val="28"/>
                <w:szCs w:val="24"/>
              </w:rPr>
              <w:t>DECLARACIÓN DE NO ESTAR AFECTADO DE INCOMPATIBILIDAD</w:t>
            </w:r>
          </w:p>
        </w:tc>
      </w:tr>
      <w:tr w:rsidR="006509E0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C73114" w:rsidRDefault="00C73114"/>
        </w:tc>
        <w:tc>
          <w:tcPr>
            <w:tcW w:w="1333" w:type="dxa"/>
            <w:gridSpan w:val="3"/>
            <w:shd w:val="clear" w:color="auto" w:fill="auto"/>
          </w:tcPr>
          <w:p w:rsidR="00C73114" w:rsidRDefault="00C73114"/>
        </w:tc>
        <w:tc>
          <w:tcPr>
            <w:tcW w:w="1313" w:type="dxa"/>
            <w:gridSpan w:val="2"/>
            <w:shd w:val="clear" w:color="auto" w:fill="auto"/>
          </w:tcPr>
          <w:p w:rsidR="00C73114" w:rsidRDefault="00C73114"/>
        </w:tc>
        <w:tc>
          <w:tcPr>
            <w:tcW w:w="1306" w:type="dxa"/>
            <w:shd w:val="clear" w:color="auto" w:fill="auto"/>
          </w:tcPr>
          <w:p w:rsidR="00C73114" w:rsidRDefault="00C73114"/>
        </w:tc>
        <w:tc>
          <w:tcPr>
            <w:tcW w:w="1304" w:type="dxa"/>
            <w:shd w:val="clear" w:color="auto" w:fill="auto"/>
          </w:tcPr>
          <w:p w:rsidR="00C73114" w:rsidRDefault="00C73114"/>
        </w:tc>
        <w:tc>
          <w:tcPr>
            <w:tcW w:w="2438" w:type="dxa"/>
            <w:shd w:val="clear" w:color="auto" w:fill="auto"/>
          </w:tcPr>
          <w:p w:rsidR="00C73114" w:rsidRDefault="00C73114"/>
        </w:tc>
      </w:tr>
      <w:tr w:rsidR="006509E0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C73114" w:rsidRDefault="00C73114"/>
        </w:tc>
        <w:tc>
          <w:tcPr>
            <w:tcW w:w="1333" w:type="dxa"/>
            <w:gridSpan w:val="3"/>
            <w:shd w:val="clear" w:color="auto" w:fill="auto"/>
          </w:tcPr>
          <w:p w:rsidR="00C73114" w:rsidRDefault="00C73114"/>
        </w:tc>
        <w:tc>
          <w:tcPr>
            <w:tcW w:w="1313" w:type="dxa"/>
            <w:gridSpan w:val="2"/>
            <w:shd w:val="clear" w:color="auto" w:fill="auto"/>
          </w:tcPr>
          <w:p w:rsidR="00C73114" w:rsidRDefault="00C73114"/>
        </w:tc>
        <w:tc>
          <w:tcPr>
            <w:tcW w:w="1306" w:type="dxa"/>
            <w:shd w:val="clear" w:color="auto" w:fill="auto"/>
          </w:tcPr>
          <w:p w:rsidR="00C73114" w:rsidRDefault="00C73114"/>
        </w:tc>
        <w:tc>
          <w:tcPr>
            <w:tcW w:w="1304" w:type="dxa"/>
            <w:shd w:val="clear" w:color="auto" w:fill="auto"/>
          </w:tcPr>
          <w:p w:rsidR="00C73114" w:rsidRDefault="00C73114"/>
        </w:tc>
        <w:tc>
          <w:tcPr>
            <w:tcW w:w="2438" w:type="dxa"/>
            <w:shd w:val="clear" w:color="auto" w:fill="auto"/>
          </w:tcPr>
          <w:p w:rsidR="00C73114" w:rsidRDefault="00C73114"/>
        </w:tc>
      </w:tr>
      <w:tr w:rsidR="006509E0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DF6117" w:rsidRDefault="00DF61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3" w:type="dxa"/>
            <w:gridSpan w:val="3"/>
            <w:shd w:val="clear" w:color="auto" w:fill="auto"/>
          </w:tcPr>
          <w:p w:rsidR="00DF6117" w:rsidRDefault="00DF6117"/>
        </w:tc>
        <w:tc>
          <w:tcPr>
            <w:tcW w:w="1313" w:type="dxa"/>
            <w:gridSpan w:val="2"/>
            <w:shd w:val="clear" w:color="auto" w:fill="auto"/>
          </w:tcPr>
          <w:p w:rsidR="00DF6117" w:rsidRDefault="00DF6117"/>
        </w:tc>
        <w:tc>
          <w:tcPr>
            <w:tcW w:w="1306" w:type="dxa"/>
            <w:shd w:val="clear" w:color="auto" w:fill="auto"/>
          </w:tcPr>
          <w:p w:rsidR="00DF6117" w:rsidRDefault="00DF6117"/>
        </w:tc>
        <w:tc>
          <w:tcPr>
            <w:tcW w:w="1304" w:type="dxa"/>
            <w:shd w:val="clear" w:color="auto" w:fill="auto"/>
          </w:tcPr>
          <w:p w:rsidR="00DF6117" w:rsidRDefault="00DF6117"/>
        </w:tc>
        <w:tc>
          <w:tcPr>
            <w:tcW w:w="2438" w:type="dxa"/>
            <w:shd w:val="clear" w:color="auto" w:fill="auto"/>
          </w:tcPr>
          <w:p w:rsidR="00DF6117" w:rsidRDefault="00DF6117"/>
        </w:tc>
      </w:tr>
      <w:tr w:rsidR="006509E0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DF6117" w:rsidRDefault="00DF61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3" w:type="dxa"/>
            <w:gridSpan w:val="3"/>
            <w:shd w:val="clear" w:color="auto" w:fill="auto"/>
          </w:tcPr>
          <w:p w:rsidR="00DF6117" w:rsidRDefault="00DF6117"/>
        </w:tc>
        <w:tc>
          <w:tcPr>
            <w:tcW w:w="1313" w:type="dxa"/>
            <w:gridSpan w:val="2"/>
            <w:shd w:val="clear" w:color="auto" w:fill="auto"/>
          </w:tcPr>
          <w:p w:rsidR="00DF6117" w:rsidRDefault="00DF6117"/>
        </w:tc>
        <w:tc>
          <w:tcPr>
            <w:tcW w:w="1306" w:type="dxa"/>
            <w:shd w:val="clear" w:color="auto" w:fill="auto"/>
          </w:tcPr>
          <w:p w:rsidR="00DF6117" w:rsidRDefault="00DF6117"/>
        </w:tc>
        <w:tc>
          <w:tcPr>
            <w:tcW w:w="1304" w:type="dxa"/>
            <w:shd w:val="clear" w:color="auto" w:fill="auto"/>
          </w:tcPr>
          <w:p w:rsidR="00DF6117" w:rsidRDefault="00DF6117"/>
        </w:tc>
        <w:tc>
          <w:tcPr>
            <w:tcW w:w="2438" w:type="dxa"/>
            <w:shd w:val="clear" w:color="auto" w:fill="auto"/>
          </w:tcPr>
          <w:p w:rsidR="00DF6117" w:rsidRDefault="00DF6117"/>
        </w:tc>
      </w:tr>
      <w:tr w:rsidR="006509E0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C73114" w:rsidRDefault="00C731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3" w:type="dxa"/>
            <w:gridSpan w:val="3"/>
            <w:shd w:val="clear" w:color="auto" w:fill="auto"/>
          </w:tcPr>
          <w:p w:rsidR="00C73114" w:rsidRDefault="00C73114"/>
        </w:tc>
        <w:tc>
          <w:tcPr>
            <w:tcW w:w="1313" w:type="dxa"/>
            <w:gridSpan w:val="2"/>
            <w:shd w:val="clear" w:color="auto" w:fill="auto"/>
          </w:tcPr>
          <w:p w:rsidR="00C73114" w:rsidRDefault="00C73114"/>
        </w:tc>
        <w:tc>
          <w:tcPr>
            <w:tcW w:w="1306" w:type="dxa"/>
            <w:shd w:val="clear" w:color="auto" w:fill="auto"/>
          </w:tcPr>
          <w:p w:rsidR="00C73114" w:rsidRDefault="00C73114"/>
        </w:tc>
        <w:tc>
          <w:tcPr>
            <w:tcW w:w="1304" w:type="dxa"/>
            <w:shd w:val="clear" w:color="auto" w:fill="auto"/>
          </w:tcPr>
          <w:p w:rsidR="00C73114" w:rsidRDefault="00C73114"/>
        </w:tc>
        <w:tc>
          <w:tcPr>
            <w:tcW w:w="2438" w:type="dxa"/>
            <w:shd w:val="clear" w:color="auto" w:fill="auto"/>
          </w:tcPr>
          <w:p w:rsidR="00C73114" w:rsidRDefault="00C73114"/>
        </w:tc>
      </w:tr>
      <w:tr w:rsidR="00C73114" w:rsidRPr="009A272E" w:rsidTr="009A272E">
        <w:trPr>
          <w:gridBefore w:val="1"/>
          <w:wBefore w:w="885" w:type="dxa"/>
        </w:trPr>
        <w:tc>
          <w:tcPr>
            <w:tcW w:w="1984" w:type="dxa"/>
            <w:gridSpan w:val="2"/>
            <w:shd w:val="clear" w:color="auto" w:fill="auto"/>
          </w:tcPr>
          <w:p w:rsidR="00C73114" w:rsidRPr="009A272E" w:rsidRDefault="00C73114" w:rsidP="009A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2E">
              <w:rPr>
                <w:rFonts w:ascii="Times New Roman" w:hAnsi="Times New Roman" w:cs="Times New Roman"/>
                <w:sz w:val="28"/>
                <w:szCs w:val="28"/>
              </w:rPr>
              <w:t>NOMBRE:</w:t>
            </w:r>
          </w:p>
        </w:tc>
        <w:tc>
          <w:tcPr>
            <w:tcW w:w="7694" w:type="dxa"/>
            <w:gridSpan w:val="8"/>
            <w:vMerge w:val="restart"/>
            <w:shd w:val="clear" w:color="auto" w:fill="FFFFFF" w:themeFill="background1"/>
          </w:tcPr>
          <w:p w:rsidR="00C73114" w:rsidRPr="009A272E" w:rsidRDefault="00B30634" w:rsidP="0014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o1"/>
            <w:r w:rsidR="009615E7" w:rsidRPr="009A272E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9A272E">
              <w:rPr>
                <w:rFonts w:ascii="Times New Roman" w:hAnsi="Times New Roman" w:cs="Times New Roman"/>
                <w:sz w:val="28"/>
                <w:szCs w:val="28"/>
              </w:rPr>
            </w: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406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0"/>
          </w:p>
        </w:tc>
      </w:tr>
      <w:tr w:rsidR="00C73114" w:rsidRPr="009A272E" w:rsidTr="009A272E">
        <w:trPr>
          <w:gridBefore w:val="1"/>
          <w:wBefore w:w="885" w:type="dxa"/>
        </w:trPr>
        <w:tc>
          <w:tcPr>
            <w:tcW w:w="1984" w:type="dxa"/>
            <w:gridSpan w:val="2"/>
            <w:shd w:val="clear" w:color="auto" w:fill="auto"/>
          </w:tcPr>
          <w:p w:rsidR="00C73114" w:rsidRPr="009A272E" w:rsidRDefault="00C73114" w:rsidP="009A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gridSpan w:val="8"/>
            <w:vMerge/>
            <w:shd w:val="clear" w:color="auto" w:fill="FFFFFF" w:themeFill="background1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114" w:rsidRPr="009A272E" w:rsidTr="009A272E">
        <w:trPr>
          <w:gridBefore w:val="1"/>
          <w:wBefore w:w="885" w:type="dxa"/>
        </w:trPr>
        <w:tc>
          <w:tcPr>
            <w:tcW w:w="1984" w:type="dxa"/>
            <w:gridSpan w:val="2"/>
            <w:shd w:val="clear" w:color="auto" w:fill="auto"/>
          </w:tcPr>
          <w:p w:rsidR="00C73114" w:rsidRPr="009A272E" w:rsidRDefault="00C73114" w:rsidP="009A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2E">
              <w:rPr>
                <w:rFonts w:ascii="Times New Roman" w:hAnsi="Times New Roman" w:cs="Times New Roman"/>
                <w:sz w:val="28"/>
                <w:szCs w:val="28"/>
              </w:rPr>
              <w:t>APELLIDOS:</w:t>
            </w:r>
          </w:p>
        </w:tc>
        <w:tc>
          <w:tcPr>
            <w:tcW w:w="7694" w:type="dxa"/>
            <w:gridSpan w:val="8"/>
            <w:vMerge w:val="restart"/>
            <w:shd w:val="clear" w:color="auto" w:fill="auto"/>
          </w:tcPr>
          <w:p w:rsidR="00C73114" w:rsidRPr="009A272E" w:rsidRDefault="00B30634" w:rsidP="0071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" w:name="Texto2"/>
            <w:r w:rsidR="009615E7" w:rsidRPr="009A272E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9A272E">
              <w:rPr>
                <w:rFonts w:ascii="Times New Roman" w:hAnsi="Times New Roman" w:cs="Times New Roman"/>
                <w:sz w:val="28"/>
                <w:szCs w:val="28"/>
              </w:rPr>
            </w: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"/>
          </w:p>
        </w:tc>
      </w:tr>
      <w:tr w:rsidR="00C73114" w:rsidRPr="009A272E" w:rsidTr="009A272E">
        <w:trPr>
          <w:gridBefore w:val="1"/>
          <w:wBefore w:w="885" w:type="dxa"/>
        </w:trPr>
        <w:tc>
          <w:tcPr>
            <w:tcW w:w="1984" w:type="dxa"/>
            <w:gridSpan w:val="2"/>
            <w:shd w:val="clear" w:color="auto" w:fill="auto"/>
          </w:tcPr>
          <w:p w:rsidR="00C73114" w:rsidRPr="009A272E" w:rsidRDefault="00C73114" w:rsidP="009A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gridSpan w:val="8"/>
            <w:vMerge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114" w:rsidRPr="009A272E" w:rsidTr="009A272E">
        <w:trPr>
          <w:gridBefore w:val="1"/>
          <w:wBefore w:w="885" w:type="dxa"/>
        </w:trPr>
        <w:tc>
          <w:tcPr>
            <w:tcW w:w="1984" w:type="dxa"/>
            <w:gridSpan w:val="2"/>
            <w:shd w:val="clear" w:color="auto" w:fill="auto"/>
          </w:tcPr>
          <w:p w:rsidR="00C73114" w:rsidRPr="009A272E" w:rsidRDefault="00C73114" w:rsidP="009A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2E">
              <w:rPr>
                <w:rFonts w:ascii="Times New Roman" w:hAnsi="Times New Roman" w:cs="Times New Roman"/>
                <w:sz w:val="28"/>
                <w:szCs w:val="28"/>
              </w:rPr>
              <w:t>N.I.F./N.I.E:</w:t>
            </w:r>
          </w:p>
        </w:tc>
        <w:tc>
          <w:tcPr>
            <w:tcW w:w="7694" w:type="dxa"/>
            <w:gridSpan w:val="8"/>
            <w:vMerge w:val="restart"/>
            <w:shd w:val="clear" w:color="auto" w:fill="auto"/>
          </w:tcPr>
          <w:p w:rsidR="00C73114" w:rsidRPr="009A272E" w:rsidRDefault="00B30634" w:rsidP="0071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o3"/>
            <w:r w:rsidR="009615E7" w:rsidRPr="009A272E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9A272E">
              <w:rPr>
                <w:rFonts w:ascii="Times New Roman" w:hAnsi="Times New Roman" w:cs="Times New Roman"/>
                <w:sz w:val="28"/>
                <w:szCs w:val="28"/>
              </w:rPr>
            </w: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"/>
          </w:p>
        </w:tc>
      </w:tr>
      <w:tr w:rsidR="00C73114" w:rsidRPr="009A272E" w:rsidTr="009A272E">
        <w:trPr>
          <w:gridBefore w:val="1"/>
          <w:wBefore w:w="885" w:type="dxa"/>
        </w:trPr>
        <w:tc>
          <w:tcPr>
            <w:tcW w:w="1984" w:type="dxa"/>
            <w:gridSpan w:val="2"/>
            <w:shd w:val="clear" w:color="auto" w:fill="auto"/>
          </w:tcPr>
          <w:p w:rsidR="00C73114" w:rsidRPr="009A272E" w:rsidRDefault="00C73114" w:rsidP="009A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gridSpan w:val="8"/>
            <w:vMerge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114" w:rsidRPr="009A272E" w:rsidTr="009A272E">
        <w:trPr>
          <w:gridBefore w:val="1"/>
          <w:wBefore w:w="885" w:type="dxa"/>
        </w:trPr>
        <w:tc>
          <w:tcPr>
            <w:tcW w:w="1984" w:type="dxa"/>
            <w:gridSpan w:val="2"/>
            <w:shd w:val="clear" w:color="auto" w:fill="auto"/>
          </w:tcPr>
          <w:p w:rsidR="00C73114" w:rsidRPr="009A272E" w:rsidRDefault="00C73114" w:rsidP="009A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2E">
              <w:rPr>
                <w:rFonts w:ascii="Times New Roman" w:hAnsi="Times New Roman" w:cs="Times New Roman"/>
                <w:sz w:val="28"/>
                <w:szCs w:val="28"/>
              </w:rPr>
              <w:t>DIRECCIÓN:</w:t>
            </w:r>
          </w:p>
        </w:tc>
        <w:tc>
          <w:tcPr>
            <w:tcW w:w="7694" w:type="dxa"/>
            <w:gridSpan w:val="8"/>
            <w:vMerge w:val="restart"/>
            <w:shd w:val="clear" w:color="auto" w:fill="auto"/>
          </w:tcPr>
          <w:p w:rsidR="00C73114" w:rsidRPr="009A272E" w:rsidRDefault="00B30634" w:rsidP="0071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3" w:name="Texto4"/>
            <w:r w:rsidR="009615E7" w:rsidRPr="009A272E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9A272E">
              <w:rPr>
                <w:rFonts w:ascii="Times New Roman" w:hAnsi="Times New Roman" w:cs="Times New Roman"/>
                <w:sz w:val="28"/>
                <w:szCs w:val="28"/>
              </w:rPr>
            </w: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3"/>
          </w:p>
        </w:tc>
      </w:tr>
      <w:tr w:rsidR="00C73114" w:rsidRPr="009A272E" w:rsidTr="009A272E">
        <w:trPr>
          <w:gridBefore w:val="1"/>
          <w:wBefore w:w="885" w:type="dxa"/>
          <w:trHeight w:val="443"/>
        </w:trPr>
        <w:tc>
          <w:tcPr>
            <w:tcW w:w="1984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gridSpan w:val="8"/>
            <w:vMerge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114" w:rsidRPr="009A272E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gridSpan w:val="8"/>
            <w:shd w:val="clear" w:color="auto" w:fill="auto"/>
          </w:tcPr>
          <w:p w:rsidR="00C73114" w:rsidRPr="009A272E" w:rsidRDefault="009F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72E">
              <w:rPr>
                <w:rFonts w:ascii="Times New Roman" w:hAnsi="Times New Roman" w:cs="Times New Roman"/>
                <w:sz w:val="28"/>
                <w:szCs w:val="28"/>
              </w:rPr>
              <w:t>El que suscribe declara:</w:t>
            </w:r>
          </w:p>
        </w:tc>
      </w:tr>
      <w:tr w:rsidR="009F2241" w:rsidRPr="009A272E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9F2241" w:rsidRPr="009A272E" w:rsidRDefault="009F2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gridSpan w:val="8"/>
            <w:shd w:val="clear" w:color="auto" w:fill="auto"/>
          </w:tcPr>
          <w:p w:rsidR="009F2241" w:rsidRPr="009A272E" w:rsidRDefault="009F2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241" w:rsidRPr="009A272E" w:rsidTr="009A272E">
        <w:trPr>
          <w:gridAfter w:val="1"/>
          <w:wAfter w:w="885" w:type="dxa"/>
          <w:trHeight w:val="166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9F2241" w:rsidRPr="009A272E" w:rsidRDefault="00B30634" w:rsidP="009F22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"/>
            <w:r w:rsidR="009F2241" w:rsidRPr="009A272E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7694" w:type="dxa"/>
            <w:gridSpan w:val="8"/>
            <w:vMerge w:val="restart"/>
            <w:shd w:val="clear" w:color="auto" w:fill="auto"/>
          </w:tcPr>
          <w:p w:rsidR="009F2241" w:rsidRPr="009A272E" w:rsidRDefault="009F2241" w:rsidP="00046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2E">
              <w:rPr>
                <w:rFonts w:ascii="Times New Roman" w:hAnsi="Times New Roman" w:cs="Times New Roman"/>
                <w:sz w:val="28"/>
                <w:szCs w:val="28"/>
              </w:rPr>
              <w:t>Que no percibe en la actualidad otra beca o ayuda destinada a la formación en otro Servicio/Unidad de la Universidad de Sevilla.</w:t>
            </w:r>
          </w:p>
        </w:tc>
      </w:tr>
      <w:tr w:rsidR="009F2241" w:rsidRPr="009A272E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9F2241" w:rsidRPr="009A272E" w:rsidRDefault="009F2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gridSpan w:val="8"/>
            <w:vMerge/>
            <w:shd w:val="clear" w:color="auto" w:fill="auto"/>
          </w:tcPr>
          <w:p w:rsidR="009F2241" w:rsidRPr="009A272E" w:rsidRDefault="009F2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9E0" w:rsidRPr="009A272E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gridSpan w:val="3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114" w:rsidRPr="009A272E" w:rsidTr="009A272E">
        <w:trPr>
          <w:gridAfter w:val="1"/>
          <w:wAfter w:w="885" w:type="dxa"/>
          <w:trHeight w:val="397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C73114" w:rsidRPr="009A272E" w:rsidRDefault="00B30634" w:rsidP="00DF6117">
            <w:pPr>
              <w:tabs>
                <w:tab w:val="center" w:pos="916"/>
                <w:tab w:val="right" w:pos="183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2241" w:rsidRPr="009A272E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bookmarkStart w:id="5" w:name="Casilla2"/>
            <w:r w:rsidR="009F2241" w:rsidRPr="009A272E">
              <w:rPr>
                <w:rFonts w:ascii="Times New Roman" w:hAnsi="Times New Roman" w:cs="Times New Roman"/>
                <w:sz w:val="28"/>
                <w:szCs w:val="28"/>
              </w:rPr>
              <w:instrText xml:space="preserve">FORMCHECKBOX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7694" w:type="dxa"/>
            <w:gridSpan w:val="8"/>
            <w:vMerge w:val="restart"/>
            <w:shd w:val="clear" w:color="auto" w:fill="auto"/>
          </w:tcPr>
          <w:p w:rsidR="00C73114" w:rsidRPr="009A272E" w:rsidRDefault="009F2241" w:rsidP="00046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2E">
              <w:rPr>
                <w:rFonts w:ascii="Times New Roman" w:hAnsi="Times New Roman" w:cs="Times New Roman"/>
                <w:sz w:val="28"/>
                <w:szCs w:val="28"/>
              </w:rPr>
              <w:t>Así como sueldos o salarios que impliquen  vinculación contractual.</w:t>
            </w:r>
          </w:p>
        </w:tc>
      </w:tr>
      <w:tr w:rsidR="00C73114" w:rsidRPr="009A272E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gridSpan w:val="8"/>
            <w:vMerge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114" w:rsidRPr="009A272E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gridSpan w:val="8"/>
            <w:vMerge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C9C" w:rsidRPr="009A272E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FE1C9C" w:rsidRPr="009A272E" w:rsidRDefault="009F2241" w:rsidP="009F224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2E">
              <w:rPr>
                <w:rFonts w:ascii="Times New Roman" w:hAnsi="Times New Roman" w:cs="Times New Roman"/>
                <w:b/>
                <w:sz w:val="28"/>
                <w:szCs w:val="28"/>
              </w:rPr>
              <w:t>Nota:</w:t>
            </w:r>
          </w:p>
        </w:tc>
        <w:tc>
          <w:tcPr>
            <w:tcW w:w="7694" w:type="dxa"/>
            <w:gridSpan w:val="8"/>
            <w:shd w:val="clear" w:color="auto" w:fill="auto"/>
          </w:tcPr>
          <w:p w:rsidR="00FE1C9C" w:rsidRPr="009A272E" w:rsidRDefault="009F2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2E">
              <w:rPr>
                <w:rFonts w:ascii="Times New Roman" w:hAnsi="Times New Roman" w:cs="Times New Roman"/>
                <w:b/>
                <w:sz w:val="28"/>
                <w:szCs w:val="28"/>
              </w:rPr>
              <w:t>Táchese lo que proceda</w:t>
            </w:r>
          </w:p>
        </w:tc>
      </w:tr>
      <w:tr w:rsidR="00C73114" w:rsidRPr="009A272E" w:rsidTr="009A272E">
        <w:trPr>
          <w:gridAfter w:val="1"/>
          <w:wAfter w:w="885" w:type="dxa"/>
          <w:trHeight w:val="397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C73114" w:rsidRPr="009A272E" w:rsidRDefault="00C73114" w:rsidP="00DF61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gridSpan w:val="8"/>
            <w:vMerge w:val="restart"/>
            <w:shd w:val="clear" w:color="auto" w:fill="auto"/>
          </w:tcPr>
          <w:p w:rsidR="00C73114" w:rsidRPr="009A272E" w:rsidRDefault="00C73114" w:rsidP="00DF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114" w:rsidRPr="009A272E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gridSpan w:val="8"/>
            <w:vMerge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8E" w:rsidRPr="009A272E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71538E" w:rsidRPr="009A272E" w:rsidRDefault="00715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71538E" w:rsidRPr="009A272E" w:rsidRDefault="0071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72E">
              <w:rPr>
                <w:rFonts w:ascii="Times New Roman" w:hAnsi="Times New Roman" w:cs="Times New Roman"/>
                <w:sz w:val="28"/>
                <w:szCs w:val="28"/>
              </w:rPr>
              <w:t>Fecha:</w:t>
            </w:r>
          </w:p>
        </w:tc>
        <w:tc>
          <w:tcPr>
            <w:tcW w:w="4187" w:type="dxa"/>
            <w:gridSpan w:val="5"/>
            <w:shd w:val="clear" w:color="auto" w:fill="auto"/>
          </w:tcPr>
          <w:p w:rsidR="0071538E" w:rsidRPr="009A272E" w:rsidRDefault="00B30634" w:rsidP="0071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o7"/>
            <w:r w:rsidR="0071538E" w:rsidRPr="009A272E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9A272E">
              <w:rPr>
                <w:rFonts w:ascii="Times New Roman" w:hAnsi="Times New Roman" w:cs="Times New Roman"/>
                <w:sz w:val="28"/>
                <w:szCs w:val="28"/>
              </w:rPr>
            </w: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2438" w:type="dxa"/>
            <w:shd w:val="clear" w:color="auto" w:fill="auto"/>
          </w:tcPr>
          <w:p w:rsidR="0071538E" w:rsidRPr="009A272E" w:rsidRDefault="00715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9E0" w:rsidRPr="009A272E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gridSpan w:val="3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9E0" w:rsidRPr="009A272E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gridSpan w:val="3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C9C" w:rsidRPr="009A272E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FE1C9C" w:rsidRPr="009A272E" w:rsidRDefault="00FE1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E1C9C" w:rsidRPr="009A272E" w:rsidRDefault="00FE1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  <w:gridSpan w:val="6"/>
            <w:shd w:val="clear" w:color="auto" w:fill="auto"/>
          </w:tcPr>
          <w:p w:rsidR="00FE1C9C" w:rsidRPr="009A272E" w:rsidRDefault="00FE1C9C" w:rsidP="005E4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9E0" w:rsidRPr="009A272E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9E0" w:rsidRPr="009A272E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241" w:rsidRPr="009A272E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9F2241" w:rsidRPr="009A272E" w:rsidRDefault="009F2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F2241" w:rsidRPr="009A272E" w:rsidRDefault="009F2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9F2241" w:rsidRPr="009A272E" w:rsidRDefault="009F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72E">
              <w:rPr>
                <w:rFonts w:ascii="Times New Roman" w:hAnsi="Times New Roman" w:cs="Times New Roman"/>
                <w:sz w:val="28"/>
                <w:szCs w:val="28"/>
              </w:rPr>
              <w:t>Fdo.:</w:t>
            </w:r>
          </w:p>
        </w:tc>
        <w:tc>
          <w:tcPr>
            <w:tcW w:w="5689" w:type="dxa"/>
            <w:gridSpan w:val="4"/>
            <w:vMerge w:val="restart"/>
            <w:shd w:val="clear" w:color="auto" w:fill="auto"/>
          </w:tcPr>
          <w:p w:rsidR="009F2241" w:rsidRPr="009A272E" w:rsidRDefault="00B30634" w:rsidP="0071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o8"/>
            <w:r w:rsidR="0004667F" w:rsidRPr="009A272E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9A272E">
              <w:rPr>
                <w:rFonts w:ascii="Times New Roman" w:hAnsi="Times New Roman" w:cs="Times New Roman"/>
                <w:sz w:val="28"/>
                <w:szCs w:val="28"/>
              </w:rPr>
            </w: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="0071538E" w:rsidRPr="009A272E">
              <w:rPr>
                <w:rFonts w:ascii="Times New Roman" w:cs="Times New Roman"/>
                <w:sz w:val="28"/>
                <w:szCs w:val="28"/>
              </w:rPr>
              <w:t> </w:t>
            </w:r>
            <w:r w:rsidRPr="009A272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7"/>
          </w:p>
        </w:tc>
      </w:tr>
      <w:tr w:rsidR="009F2241" w:rsidRPr="009A272E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9F2241" w:rsidRPr="009A272E" w:rsidRDefault="009F2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9F2241" w:rsidRPr="009A272E" w:rsidRDefault="009F2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9F2241" w:rsidRPr="009A272E" w:rsidRDefault="009F2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9" w:type="dxa"/>
            <w:gridSpan w:val="4"/>
            <w:vMerge/>
            <w:shd w:val="clear" w:color="auto" w:fill="auto"/>
          </w:tcPr>
          <w:p w:rsidR="009F2241" w:rsidRPr="009A272E" w:rsidRDefault="009F2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9E0" w:rsidRPr="009A272E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9E0" w:rsidRPr="009A272E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C73114" w:rsidRPr="009A272E" w:rsidRDefault="00C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9E0" w:rsidRPr="009A272E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FE1C9C" w:rsidRPr="009A272E" w:rsidRDefault="00FE1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E1C9C" w:rsidRPr="009A272E" w:rsidRDefault="00FE1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FE1C9C" w:rsidRPr="009A272E" w:rsidRDefault="00FE1C9C" w:rsidP="00233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9" w:type="dxa"/>
            <w:gridSpan w:val="4"/>
            <w:vMerge w:val="restart"/>
            <w:shd w:val="clear" w:color="auto" w:fill="auto"/>
          </w:tcPr>
          <w:p w:rsidR="00FE1C9C" w:rsidRPr="009A272E" w:rsidRDefault="00FE1C9C" w:rsidP="005E4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C9C" w:rsidRPr="009A272E" w:rsidTr="009A272E">
        <w:trPr>
          <w:gridAfter w:val="1"/>
          <w:wAfter w:w="885" w:type="dxa"/>
        </w:trPr>
        <w:tc>
          <w:tcPr>
            <w:tcW w:w="1984" w:type="dxa"/>
            <w:gridSpan w:val="2"/>
            <w:shd w:val="clear" w:color="auto" w:fill="auto"/>
          </w:tcPr>
          <w:p w:rsidR="00FE1C9C" w:rsidRPr="009A272E" w:rsidRDefault="00FE1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E1C9C" w:rsidRPr="009A272E" w:rsidRDefault="00FE1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FE1C9C" w:rsidRPr="009A272E" w:rsidRDefault="00FE1C9C" w:rsidP="00233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9" w:type="dxa"/>
            <w:gridSpan w:val="4"/>
            <w:vMerge/>
            <w:shd w:val="clear" w:color="auto" w:fill="auto"/>
          </w:tcPr>
          <w:p w:rsidR="00FE1C9C" w:rsidRPr="009A272E" w:rsidRDefault="00FE1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7C9F" w:rsidRPr="009A272E" w:rsidRDefault="00477C9F">
      <w:pPr>
        <w:rPr>
          <w:rFonts w:ascii="Times New Roman" w:hAnsi="Times New Roman" w:cs="Times New Roman"/>
          <w:sz w:val="28"/>
          <w:szCs w:val="28"/>
        </w:rPr>
      </w:pPr>
    </w:p>
    <w:sectPr w:rsidR="00477C9F" w:rsidRPr="009A272E" w:rsidSect="00477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YpY1AT7DmLGOes0qOnoQzKG6Efg=" w:salt="Zhr5uwprne13tvmAC6kg2Q=="/>
  <w:defaultTabStop w:val="708"/>
  <w:hyphenationZone w:val="425"/>
  <w:doNotShadeFormData/>
  <w:characterSpacingControl w:val="doNotCompress"/>
  <w:compat/>
  <w:rsids>
    <w:rsidRoot w:val="00C73114"/>
    <w:rsid w:val="0004667F"/>
    <w:rsid w:val="000729AF"/>
    <w:rsid w:val="000925E8"/>
    <w:rsid w:val="0014067B"/>
    <w:rsid w:val="001623C9"/>
    <w:rsid w:val="003A3EF4"/>
    <w:rsid w:val="004749D0"/>
    <w:rsid w:val="00477C9F"/>
    <w:rsid w:val="00537ED3"/>
    <w:rsid w:val="005E4F32"/>
    <w:rsid w:val="006509E0"/>
    <w:rsid w:val="006F00E4"/>
    <w:rsid w:val="0071538E"/>
    <w:rsid w:val="00866559"/>
    <w:rsid w:val="00957FE2"/>
    <w:rsid w:val="009615E7"/>
    <w:rsid w:val="009A272E"/>
    <w:rsid w:val="009A6B69"/>
    <w:rsid w:val="009F2241"/>
    <w:rsid w:val="00B30634"/>
    <w:rsid w:val="00B84E11"/>
    <w:rsid w:val="00C73114"/>
    <w:rsid w:val="00D35E16"/>
    <w:rsid w:val="00DF5B8B"/>
    <w:rsid w:val="00DF6117"/>
    <w:rsid w:val="00EA7AAE"/>
    <w:rsid w:val="00EC4AC2"/>
    <w:rsid w:val="00F539B5"/>
    <w:rsid w:val="00FE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7370C-CB24-446A-8156-56E2D253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usuario</cp:lastModifiedBy>
  <cp:revision>4</cp:revision>
  <cp:lastPrinted>2015-10-14T12:32:00Z</cp:lastPrinted>
  <dcterms:created xsi:type="dcterms:W3CDTF">2015-10-14T11:57:00Z</dcterms:created>
  <dcterms:modified xsi:type="dcterms:W3CDTF">2015-10-14T12:40:00Z</dcterms:modified>
</cp:coreProperties>
</file>